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BE6A" w14:textId="77777777" w:rsidR="00262D62" w:rsidRPr="00844709" w:rsidRDefault="00262D62" w:rsidP="00262D62">
      <w:pPr>
        <w:pStyle w:val="ListParagraph"/>
        <w:ind w:left="0"/>
        <w:jc w:val="center"/>
        <w:rPr>
          <w:b/>
          <w:sz w:val="48"/>
          <w:szCs w:val="48"/>
          <w:u w:val="single"/>
        </w:rPr>
      </w:pPr>
      <w:r w:rsidRPr="00844709">
        <w:rPr>
          <w:b/>
          <w:sz w:val="48"/>
          <w:szCs w:val="48"/>
          <w:u w:val="single"/>
        </w:rPr>
        <w:t>Station ONE:</w:t>
      </w:r>
    </w:p>
    <w:p w14:paraId="399FB310" w14:textId="323AF5DE" w:rsidR="00262D62" w:rsidRPr="00390D02" w:rsidRDefault="00262D62" w:rsidP="00262D62">
      <w:pPr>
        <w:pStyle w:val="ListParagraph"/>
        <w:numPr>
          <w:ilvl w:val="0"/>
          <w:numId w:val="2"/>
        </w:numPr>
        <w:tabs>
          <w:tab w:val="left" w:pos="2250"/>
        </w:tabs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>Remove the mask from the bin and place a tic mark on the lower edge of the outside of the mask</w:t>
      </w:r>
    </w:p>
    <w:p w14:paraId="1AF723B0" w14:textId="748A6FDB" w:rsidR="0023093C" w:rsidRPr="00390D02" w:rsidRDefault="0023093C" w:rsidP="00262D62">
      <w:pPr>
        <w:pStyle w:val="ListParagraph"/>
        <w:numPr>
          <w:ilvl w:val="0"/>
          <w:numId w:val="2"/>
        </w:numPr>
        <w:tabs>
          <w:tab w:val="left" w:pos="2250"/>
        </w:tabs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>Write the staff member name and department on a new bag.</w:t>
      </w:r>
    </w:p>
    <w:p w14:paraId="3EA53C63" w14:textId="77777777" w:rsidR="00262D62" w:rsidRPr="00390D02" w:rsidRDefault="00262D62" w:rsidP="00262D62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>Check the mask for integrity post disinfection process</w:t>
      </w:r>
    </w:p>
    <w:p w14:paraId="640A780E" w14:textId="31F60904" w:rsidR="00262D62" w:rsidRPr="00390D02" w:rsidRDefault="00262D62" w:rsidP="00262D62">
      <w:pPr>
        <w:pStyle w:val="ListParagraph"/>
        <w:numPr>
          <w:ilvl w:val="2"/>
          <w:numId w:val="2"/>
        </w:numPr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>Makeup/Gross Debris</w:t>
      </w:r>
      <w:r w:rsidR="00593A04" w:rsidRPr="00390D02">
        <w:rPr>
          <w:sz w:val="36"/>
          <w:szCs w:val="36"/>
        </w:rPr>
        <w:t>/Discoloration</w:t>
      </w:r>
    </w:p>
    <w:p w14:paraId="77A833A0" w14:textId="460687E3" w:rsidR="00B86F87" w:rsidRPr="00390D02" w:rsidRDefault="00B86F87" w:rsidP="00B86F87">
      <w:pPr>
        <w:pStyle w:val="ListParagraph"/>
        <w:numPr>
          <w:ilvl w:val="3"/>
          <w:numId w:val="2"/>
        </w:numPr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>Large amounts visible or grime and sweat marks</w:t>
      </w:r>
    </w:p>
    <w:p w14:paraId="00ACA5FA" w14:textId="0397DCDF" w:rsidR="00262D62" w:rsidRPr="00390D02" w:rsidRDefault="00262D62" w:rsidP="00262D62">
      <w:pPr>
        <w:pStyle w:val="ListParagraph"/>
        <w:numPr>
          <w:ilvl w:val="2"/>
          <w:numId w:val="2"/>
        </w:numPr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>Elasticity, Strength, and Integrity of bands</w:t>
      </w:r>
    </w:p>
    <w:p w14:paraId="7400FC79" w14:textId="50B0ADC8" w:rsidR="00B86F87" w:rsidRPr="00390D02" w:rsidRDefault="00B86F87" w:rsidP="00B86F87">
      <w:pPr>
        <w:pStyle w:val="ListParagraph"/>
        <w:numPr>
          <w:ilvl w:val="3"/>
          <w:numId w:val="2"/>
        </w:numPr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 xml:space="preserve">Do the bands stretch back and </w:t>
      </w:r>
      <w:r w:rsidR="003A7F2E" w:rsidRPr="00390D02">
        <w:rPr>
          <w:sz w:val="36"/>
          <w:szCs w:val="36"/>
        </w:rPr>
        <w:t>recoil back to original position</w:t>
      </w:r>
    </w:p>
    <w:p w14:paraId="7A682914" w14:textId="4EE962CD" w:rsidR="00262D62" w:rsidRPr="00390D02" w:rsidRDefault="003A7F2E" w:rsidP="00593A04">
      <w:pPr>
        <w:pStyle w:val="ListParagraph"/>
        <w:numPr>
          <w:ilvl w:val="3"/>
          <w:numId w:val="2"/>
        </w:numPr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 xml:space="preserve">Are the bands </w:t>
      </w:r>
      <w:r w:rsidR="00593A04" w:rsidRPr="00390D02">
        <w:rPr>
          <w:sz w:val="36"/>
          <w:szCs w:val="36"/>
        </w:rPr>
        <w:t xml:space="preserve">free of </w:t>
      </w:r>
      <w:r w:rsidR="00903F4B" w:rsidRPr="00390D02">
        <w:rPr>
          <w:sz w:val="36"/>
          <w:szCs w:val="36"/>
        </w:rPr>
        <w:t>Knicks</w:t>
      </w:r>
      <w:r w:rsidR="00593A04" w:rsidRPr="00390D02">
        <w:rPr>
          <w:sz w:val="36"/>
          <w:szCs w:val="36"/>
        </w:rPr>
        <w:t xml:space="preserve"> or small </w:t>
      </w:r>
      <w:proofErr w:type="gramStart"/>
      <w:r w:rsidR="00593A04" w:rsidRPr="00390D02">
        <w:rPr>
          <w:sz w:val="36"/>
          <w:szCs w:val="36"/>
        </w:rPr>
        <w:t>tears</w:t>
      </w:r>
      <w:proofErr w:type="gramEnd"/>
    </w:p>
    <w:p w14:paraId="08FCEC7D" w14:textId="46C22BDF" w:rsidR="00262D62" w:rsidRDefault="00262D62" w:rsidP="00262D62">
      <w:pPr>
        <w:pStyle w:val="ListParagraph"/>
        <w:numPr>
          <w:ilvl w:val="2"/>
          <w:numId w:val="2"/>
        </w:numPr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>Fiber Integrity/Light Testing</w:t>
      </w:r>
    </w:p>
    <w:p w14:paraId="2219F6F6" w14:textId="55A08E21" w:rsidR="00390D02" w:rsidRPr="00390D02" w:rsidRDefault="00390D02" w:rsidP="00390D02">
      <w:pPr>
        <w:pStyle w:val="ListParagraph"/>
        <w:numPr>
          <w:ilvl w:val="3"/>
          <w:numId w:val="2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Hold up to the light and look for </w:t>
      </w:r>
      <w:r w:rsidR="00903F4B">
        <w:rPr>
          <w:sz w:val="36"/>
          <w:szCs w:val="36"/>
        </w:rPr>
        <w:t>thinning</w:t>
      </w:r>
      <w:r>
        <w:rPr>
          <w:sz w:val="36"/>
          <w:szCs w:val="36"/>
        </w:rPr>
        <w:t xml:space="preserve"> areas or pinholes</w:t>
      </w:r>
    </w:p>
    <w:p w14:paraId="6A093EF7" w14:textId="6A803AFF" w:rsidR="00262D62" w:rsidRDefault="00262D62" w:rsidP="00262D62">
      <w:pPr>
        <w:pStyle w:val="ListParagraph"/>
        <w:numPr>
          <w:ilvl w:val="2"/>
          <w:numId w:val="2"/>
        </w:numPr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>Stitching</w:t>
      </w:r>
    </w:p>
    <w:p w14:paraId="54643163" w14:textId="6FC77542" w:rsidR="00903F4B" w:rsidRPr="00390D02" w:rsidRDefault="00903F4B" w:rsidP="00903F4B">
      <w:pPr>
        <w:pStyle w:val="ListParagraph"/>
        <w:numPr>
          <w:ilvl w:val="3"/>
          <w:numId w:val="2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Make sure the stitching around the edges is intact</w:t>
      </w:r>
    </w:p>
    <w:p w14:paraId="3BC4AACD" w14:textId="006F9538" w:rsidR="00262D62" w:rsidRDefault="00262D62" w:rsidP="00593A04">
      <w:pPr>
        <w:pStyle w:val="ListParagraph"/>
        <w:numPr>
          <w:ilvl w:val="2"/>
          <w:numId w:val="2"/>
        </w:numPr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 xml:space="preserve">Nose </w:t>
      </w:r>
      <w:r w:rsidR="00534C2F" w:rsidRPr="00390D02">
        <w:rPr>
          <w:sz w:val="36"/>
          <w:szCs w:val="36"/>
        </w:rPr>
        <w:t>Pi</w:t>
      </w:r>
      <w:r w:rsidR="00534C2F">
        <w:rPr>
          <w:sz w:val="36"/>
          <w:szCs w:val="36"/>
        </w:rPr>
        <w:t>e</w:t>
      </w:r>
      <w:r w:rsidR="00534C2F" w:rsidRPr="00390D02">
        <w:rPr>
          <w:sz w:val="36"/>
          <w:szCs w:val="36"/>
        </w:rPr>
        <w:t>ce</w:t>
      </w:r>
    </w:p>
    <w:p w14:paraId="286F0514" w14:textId="4AB9D92A" w:rsidR="00903F4B" w:rsidRPr="00390D02" w:rsidRDefault="00903F4B" w:rsidP="00903F4B">
      <w:pPr>
        <w:pStyle w:val="ListParagraph"/>
        <w:numPr>
          <w:ilvl w:val="3"/>
          <w:numId w:val="2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Make sure it still holds its form and is not broken in places or </w:t>
      </w:r>
      <w:r w:rsidR="00551F80">
        <w:rPr>
          <w:sz w:val="36"/>
          <w:szCs w:val="36"/>
        </w:rPr>
        <w:t>flimsy</w:t>
      </w:r>
    </w:p>
    <w:p w14:paraId="02D96074" w14:textId="01152607" w:rsidR="006B6D71" w:rsidRPr="00390D02" w:rsidRDefault="00262D62" w:rsidP="00262D62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390D02">
        <w:rPr>
          <w:sz w:val="36"/>
          <w:szCs w:val="36"/>
        </w:rPr>
        <w:t>Place mask in the nacho boat and</w:t>
      </w:r>
      <w:r w:rsidR="00851C38">
        <w:rPr>
          <w:sz w:val="36"/>
          <w:szCs w:val="36"/>
        </w:rPr>
        <w:t xml:space="preserve"> set on top of bag then</w:t>
      </w:r>
      <w:r w:rsidRPr="00390D02">
        <w:rPr>
          <w:sz w:val="36"/>
          <w:szCs w:val="36"/>
        </w:rPr>
        <w:t xml:space="preserve"> pass to station two</w:t>
      </w:r>
    </w:p>
    <w:p w14:paraId="674B10C6" w14:textId="77777777" w:rsidR="006B6D71" w:rsidRPr="00390D02" w:rsidRDefault="006B6D71">
      <w:pPr>
        <w:rPr>
          <w:sz w:val="36"/>
          <w:szCs w:val="36"/>
        </w:rPr>
      </w:pPr>
      <w:r w:rsidRPr="00390D02">
        <w:rPr>
          <w:sz w:val="36"/>
          <w:szCs w:val="36"/>
        </w:rPr>
        <w:br w:type="page"/>
      </w:r>
    </w:p>
    <w:p w14:paraId="52B94E30" w14:textId="53BF8B7D" w:rsidR="000C513F" w:rsidRPr="00481138" w:rsidRDefault="000C513F" w:rsidP="00481138">
      <w:pPr>
        <w:spacing w:line="276" w:lineRule="auto"/>
        <w:jc w:val="center"/>
        <w:rPr>
          <w:b/>
          <w:sz w:val="56"/>
          <w:szCs w:val="56"/>
          <w:u w:val="single"/>
        </w:rPr>
      </w:pPr>
      <w:r w:rsidRPr="00481138">
        <w:rPr>
          <w:b/>
          <w:sz w:val="56"/>
          <w:szCs w:val="56"/>
          <w:u w:val="single"/>
        </w:rPr>
        <w:lastRenderedPageBreak/>
        <w:t>Station TWO:</w:t>
      </w:r>
    </w:p>
    <w:p w14:paraId="036896F8" w14:textId="25B63DC5" w:rsidR="007924C5" w:rsidRPr="00D178A6" w:rsidRDefault="000C513F" w:rsidP="00FF2DEC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D178A6">
        <w:rPr>
          <w:sz w:val="36"/>
          <w:szCs w:val="36"/>
        </w:rPr>
        <w:t>Write the name and integrity status of the mask on our Internal Audit sheet</w:t>
      </w:r>
    </w:p>
    <w:p w14:paraId="7B6AF4F5" w14:textId="77777777" w:rsidR="00BC5D27" w:rsidRPr="00D178A6" w:rsidRDefault="00BC5D27" w:rsidP="00BC5D27">
      <w:pPr>
        <w:pStyle w:val="ListParagraph"/>
        <w:numPr>
          <w:ilvl w:val="2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>Makeup/Gross Debris/Discoloration</w:t>
      </w:r>
    </w:p>
    <w:p w14:paraId="5144653F" w14:textId="77777777" w:rsidR="00BC5D27" w:rsidRPr="00D178A6" w:rsidRDefault="00BC5D27" w:rsidP="00BC5D27">
      <w:pPr>
        <w:pStyle w:val="ListParagraph"/>
        <w:numPr>
          <w:ilvl w:val="3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>Large amounts visible or grime and sweat marks</w:t>
      </w:r>
    </w:p>
    <w:p w14:paraId="47ED00AC" w14:textId="77777777" w:rsidR="00BC5D27" w:rsidRPr="00D178A6" w:rsidRDefault="00BC5D27" w:rsidP="00BC5D27">
      <w:pPr>
        <w:pStyle w:val="ListParagraph"/>
        <w:numPr>
          <w:ilvl w:val="2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>Elasticity, Strength, and Integrity of bands</w:t>
      </w:r>
    </w:p>
    <w:p w14:paraId="6A3F97B4" w14:textId="77777777" w:rsidR="00BC5D27" w:rsidRPr="00D178A6" w:rsidRDefault="00BC5D27" w:rsidP="00BC5D27">
      <w:pPr>
        <w:pStyle w:val="ListParagraph"/>
        <w:numPr>
          <w:ilvl w:val="3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>Do the bands stretch back and recoil back to original position</w:t>
      </w:r>
    </w:p>
    <w:p w14:paraId="24ABD0B3" w14:textId="77777777" w:rsidR="00BC5D27" w:rsidRPr="00D178A6" w:rsidRDefault="00BC5D27" w:rsidP="00BC5D27">
      <w:pPr>
        <w:pStyle w:val="ListParagraph"/>
        <w:numPr>
          <w:ilvl w:val="3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 xml:space="preserve">Are the bands free of Knicks or small </w:t>
      </w:r>
      <w:proofErr w:type="gramStart"/>
      <w:r w:rsidRPr="00D178A6">
        <w:rPr>
          <w:sz w:val="36"/>
          <w:szCs w:val="36"/>
        </w:rPr>
        <w:t>tears</w:t>
      </w:r>
      <w:proofErr w:type="gramEnd"/>
    </w:p>
    <w:p w14:paraId="6E72239D" w14:textId="77777777" w:rsidR="00BC5D27" w:rsidRPr="00D178A6" w:rsidRDefault="00BC5D27" w:rsidP="00BC5D27">
      <w:pPr>
        <w:pStyle w:val="ListParagraph"/>
        <w:numPr>
          <w:ilvl w:val="2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>Fiber Integrity/Light Testing</w:t>
      </w:r>
    </w:p>
    <w:p w14:paraId="2BCD2DE8" w14:textId="77777777" w:rsidR="00BC5D27" w:rsidRPr="00D178A6" w:rsidRDefault="00BC5D27" w:rsidP="00BC5D27">
      <w:pPr>
        <w:pStyle w:val="ListParagraph"/>
        <w:numPr>
          <w:ilvl w:val="3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>Hold up to the light and look for thinning areas or pinholes</w:t>
      </w:r>
    </w:p>
    <w:p w14:paraId="7966D819" w14:textId="77777777" w:rsidR="00BC5D27" w:rsidRPr="00D178A6" w:rsidRDefault="00BC5D27" w:rsidP="00BC5D27">
      <w:pPr>
        <w:pStyle w:val="ListParagraph"/>
        <w:numPr>
          <w:ilvl w:val="2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>Stitching</w:t>
      </w:r>
    </w:p>
    <w:p w14:paraId="797D2779" w14:textId="77777777" w:rsidR="00BC5D27" w:rsidRPr="00D178A6" w:rsidRDefault="00BC5D27" w:rsidP="00BC5D27">
      <w:pPr>
        <w:pStyle w:val="ListParagraph"/>
        <w:numPr>
          <w:ilvl w:val="3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>Make sure the stitching around the edges is intact</w:t>
      </w:r>
    </w:p>
    <w:p w14:paraId="5160387A" w14:textId="34D7A490" w:rsidR="00BC5D27" w:rsidRPr="00D178A6" w:rsidRDefault="00BC5D27" w:rsidP="00BC5D27">
      <w:pPr>
        <w:pStyle w:val="ListParagraph"/>
        <w:numPr>
          <w:ilvl w:val="2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 xml:space="preserve">Nose </w:t>
      </w:r>
      <w:r w:rsidR="00534C2F" w:rsidRPr="00D178A6">
        <w:rPr>
          <w:sz w:val="36"/>
          <w:szCs w:val="36"/>
        </w:rPr>
        <w:t>Pi</w:t>
      </w:r>
      <w:r w:rsidR="00534C2F">
        <w:rPr>
          <w:sz w:val="36"/>
          <w:szCs w:val="36"/>
        </w:rPr>
        <w:t>e</w:t>
      </w:r>
      <w:r w:rsidR="00534C2F" w:rsidRPr="00D178A6">
        <w:rPr>
          <w:sz w:val="36"/>
          <w:szCs w:val="36"/>
        </w:rPr>
        <w:t>ce</w:t>
      </w:r>
    </w:p>
    <w:p w14:paraId="73639355" w14:textId="161BA07E" w:rsidR="00BC5D27" w:rsidRPr="00D178A6" w:rsidRDefault="00BC5D27" w:rsidP="00BC5D27">
      <w:pPr>
        <w:pStyle w:val="ListParagraph"/>
        <w:numPr>
          <w:ilvl w:val="3"/>
          <w:numId w:val="3"/>
        </w:numPr>
        <w:spacing w:line="276" w:lineRule="auto"/>
        <w:rPr>
          <w:sz w:val="36"/>
          <w:szCs w:val="36"/>
        </w:rPr>
      </w:pPr>
      <w:r w:rsidRPr="00D178A6">
        <w:rPr>
          <w:sz w:val="36"/>
          <w:szCs w:val="36"/>
        </w:rPr>
        <w:t xml:space="preserve">Make sure it still holds its form and is not broken in places or </w:t>
      </w:r>
      <w:r w:rsidR="00551F80" w:rsidRPr="00D178A6">
        <w:rPr>
          <w:sz w:val="36"/>
          <w:szCs w:val="36"/>
        </w:rPr>
        <w:t>flimsy</w:t>
      </w:r>
    </w:p>
    <w:p w14:paraId="7AEB6894" w14:textId="77777777" w:rsidR="00481138" w:rsidRPr="00D178A6" w:rsidRDefault="00481138" w:rsidP="00481138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D178A6">
        <w:rPr>
          <w:sz w:val="36"/>
          <w:szCs w:val="36"/>
        </w:rPr>
        <w:t>Place nacho boat in bag</w:t>
      </w:r>
    </w:p>
    <w:p w14:paraId="6855FDC8" w14:textId="4FF41CD0" w:rsidR="001053C6" w:rsidRPr="00D178A6" w:rsidRDefault="000C513F" w:rsidP="00BF69CE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D178A6">
        <w:rPr>
          <w:sz w:val="36"/>
          <w:szCs w:val="36"/>
        </w:rPr>
        <w:t>Place the mask in the blue bin for the designated unit</w:t>
      </w:r>
    </w:p>
    <w:p w14:paraId="63023931" w14:textId="39612B75" w:rsidR="001A35FE" w:rsidRDefault="00D178A6" w:rsidP="00BF69CE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Make copies of the audit sheet for the department</w:t>
      </w:r>
    </w:p>
    <w:p w14:paraId="5FCCF427" w14:textId="77777777" w:rsidR="001A35FE" w:rsidRDefault="001A35F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30B73AB" w14:textId="35C79DAE" w:rsidR="00D178A6" w:rsidRDefault="00D42FAF" w:rsidP="00D42FAF">
      <w:pPr>
        <w:spacing w:line="360" w:lineRule="auto"/>
        <w:jc w:val="center"/>
        <w:rPr>
          <w:sz w:val="48"/>
          <w:szCs w:val="48"/>
        </w:rPr>
      </w:pPr>
      <w:r w:rsidRPr="00D42FAF">
        <w:rPr>
          <w:b/>
          <w:sz w:val="48"/>
          <w:szCs w:val="48"/>
          <w:u w:val="single"/>
        </w:rPr>
        <w:lastRenderedPageBreak/>
        <w:t xml:space="preserve">RESTOCKING CHECK LIST </w:t>
      </w:r>
    </w:p>
    <w:p w14:paraId="45F8F035" w14:textId="4427A86B" w:rsidR="00D42FAF" w:rsidRPr="008E331F" w:rsidRDefault="00C871F0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Sharpie markers</w:t>
      </w:r>
      <w:r w:rsidR="00534C2F" w:rsidRPr="008E331F">
        <w:rPr>
          <w:sz w:val="36"/>
          <w:szCs w:val="36"/>
        </w:rPr>
        <w:t xml:space="preserve"> </w:t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534C2F" w:rsidRPr="008E331F">
        <w:rPr>
          <w:sz w:val="36"/>
          <w:szCs w:val="36"/>
        </w:rPr>
        <w:t>10</w:t>
      </w:r>
    </w:p>
    <w:p w14:paraId="45AE061D" w14:textId="05234BA1" w:rsidR="00C871F0" w:rsidRPr="008E331F" w:rsidRDefault="00C871F0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Post it Notes</w:t>
      </w:r>
      <w:r w:rsidR="00534C2F" w:rsidRPr="008E331F">
        <w:rPr>
          <w:sz w:val="36"/>
          <w:szCs w:val="36"/>
        </w:rPr>
        <w:t xml:space="preserve"> </w:t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534C2F" w:rsidRPr="008E331F">
        <w:rPr>
          <w:sz w:val="36"/>
          <w:szCs w:val="36"/>
        </w:rPr>
        <w:t>5</w:t>
      </w:r>
    </w:p>
    <w:p w14:paraId="3694300A" w14:textId="50CB44B6" w:rsidR="00C871F0" w:rsidRPr="008E331F" w:rsidRDefault="00C871F0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Paper Bags</w:t>
      </w:r>
      <w:r w:rsidR="00534C2F" w:rsidRPr="008E331F">
        <w:rPr>
          <w:sz w:val="36"/>
          <w:szCs w:val="36"/>
        </w:rPr>
        <w:t xml:space="preserve"> </w:t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534C2F" w:rsidRPr="008E331F">
        <w:rPr>
          <w:sz w:val="36"/>
          <w:szCs w:val="36"/>
        </w:rPr>
        <w:t>500</w:t>
      </w:r>
    </w:p>
    <w:p w14:paraId="70F9B2C4" w14:textId="0FE5268A" w:rsidR="00C871F0" w:rsidRPr="008E331F" w:rsidRDefault="00C871F0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Nacho Boats</w:t>
      </w:r>
      <w:r w:rsidR="00534C2F" w:rsidRPr="008E331F">
        <w:rPr>
          <w:sz w:val="36"/>
          <w:szCs w:val="36"/>
        </w:rPr>
        <w:t xml:space="preserve"> </w:t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534C2F" w:rsidRPr="008E331F">
        <w:rPr>
          <w:sz w:val="36"/>
          <w:szCs w:val="36"/>
        </w:rPr>
        <w:t>500</w:t>
      </w:r>
    </w:p>
    <w:p w14:paraId="381146A1" w14:textId="541E8C56" w:rsidR="00F1075B" w:rsidRPr="008E331F" w:rsidRDefault="00F1075B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Clear plastic bags</w:t>
      </w:r>
      <w:r w:rsidR="00534C2F" w:rsidRPr="008E331F">
        <w:rPr>
          <w:sz w:val="36"/>
          <w:szCs w:val="36"/>
        </w:rPr>
        <w:t xml:space="preserve"> </w:t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534C2F" w:rsidRPr="008E331F">
        <w:rPr>
          <w:sz w:val="36"/>
          <w:szCs w:val="36"/>
        </w:rPr>
        <w:t>250</w:t>
      </w:r>
    </w:p>
    <w:p w14:paraId="568C8828" w14:textId="6C8D6371" w:rsidR="00C871F0" w:rsidRPr="008E331F" w:rsidRDefault="009477BB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Tape for Door</w:t>
      </w:r>
      <w:r w:rsidR="00534C2F" w:rsidRPr="008E331F">
        <w:rPr>
          <w:sz w:val="36"/>
          <w:szCs w:val="36"/>
        </w:rPr>
        <w:t xml:space="preserve"> </w:t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3449BD" w:rsidRPr="008E331F">
        <w:rPr>
          <w:sz w:val="36"/>
          <w:szCs w:val="36"/>
        </w:rPr>
        <w:t>1 case</w:t>
      </w:r>
    </w:p>
    <w:p w14:paraId="538F91F9" w14:textId="59C2D868" w:rsidR="009477BB" w:rsidRPr="008E331F" w:rsidRDefault="00F1075B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Gowns</w:t>
      </w:r>
      <w:r w:rsidR="003449BD" w:rsidRPr="008E331F">
        <w:rPr>
          <w:sz w:val="36"/>
          <w:szCs w:val="36"/>
        </w:rPr>
        <w:t xml:space="preserve"> </w:t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0E053E" w:rsidRPr="008E331F">
        <w:rPr>
          <w:sz w:val="36"/>
          <w:szCs w:val="36"/>
        </w:rPr>
        <w:tab/>
      </w:r>
      <w:r w:rsidR="00CE23CE" w:rsidRPr="008E331F">
        <w:rPr>
          <w:sz w:val="36"/>
          <w:szCs w:val="36"/>
        </w:rPr>
        <w:t>20</w:t>
      </w:r>
    </w:p>
    <w:p w14:paraId="3E6825EF" w14:textId="60998E1D" w:rsidR="00F1075B" w:rsidRPr="008E331F" w:rsidRDefault="00F1075B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Gloves</w:t>
      </w:r>
      <w:r w:rsidR="00CE23CE" w:rsidRPr="008E331F">
        <w:rPr>
          <w:sz w:val="36"/>
          <w:szCs w:val="36"/>
        </w:rPr>
        <w:t xml:space="preserve"> </w:t>
      </w:r>
    </w:p>
    <w:p w14:paraId="7DEDC97F" w14:textId="70DE80E0" w:rsidR="008E331F" w:rsidRPr="008E331F" w:rsidRDefault="008E331F" w:rsidP="008E331F">
      <w:pPr>
        <w:pStyle w:val="ListParagraph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8E331F">
        <w:rPr>
          <w:sz w:val="28"/>
          <w:szCs w:val="28"/>
        </w:rPr>
        <w:t>XS</w:t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  <w:t>2 boxes</w:t>
      </w:r>
    </w:p>
    <w:p w14:paraId="230301FF" w14:textId="63CA61D3" w:rsidR="008E331F" w:rsidRPr="008E331F" w:rsidRDefault="008E331F" w:rsidP="008E331F">
      <w:pPr>
        <w:pStyle w:val="ListParagraph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8E331F">
        <w:rPr>
          <w:sz w:val="28"/>
          <w:szCs w:val="28"/>
        </w:rPr>
        <w:t>S</w:t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  <w:t>4 boxes</w:t>
      </w:r>
    </w:p>
    <w:p w14:paraId="6617C48D" w14:textId="76D1319B" w:rsidR="008E331F" w:rsidRPr="008E331F" w:rsidRDefault="008E331F" w:rsidP="008E331F">
      <w:pPr>
        <w:pStyle w:val="ListParagraph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8E331F">
        <w:rPr>
          <w:sz w:val="28"/>
          <w:szCs w:val="28"/>
        </w:rPr>
        <w:t>M</w:t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  <w:t>6 boxes</w:t>
      </w:r>
    </w:p>
    <w:p w14:paraId="2DCA2766" w14:textId="526908DC" w:rsidR="008E331F" w:rsidRPr="008E331F" w:rsidRDefault="008E331F" w:rsidP="008E331F">
      <w:pPr>
        <w:pStyle w:val="ListParagraph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8E331F">
        <w:rPr>
          <w:sz w:val="28"/>
          <w:szCs w:val="28"/>
        </w:rPr>
        <w:t>L</w:t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  <w:t>6 boxes</w:t>
      </w:r>
    </w:p>
    <w:p w14:paraId="2285BC03" w14:textId="4A7129A1" w:rsidR="008E331F" w:rsidRPr="008E331F" w:rsidRDefault="008E331F" w:rsidP="008E331F">
      <w:pPr>
        <w:pStyle w:val="ListParagraph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8E331F">
        <w:rPr>
          <w:sz w:val="28"/>
          <w:szCs w:val="28"/>
        </w:rPr>
        <w:t>XL</w:t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</w:r>
      <w:r w:rsidRPr="008E331F">
        <w:rPr>
          <w:sz w:val="28"/>
          <w:szCs w:val="28"/>
        </w:rPr>
        <w:tab/>
        <w:t>4 boxes</w:t>
      </w:r>
    </w:p>
    <w:p w14:paraId="5AF96DC0" w14:textId="4279F126" w:rsidR="00F1075B" w:rsidRPr="008E331F" w:rsidRDefault="00F1075B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Mask</w:t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  <w:t>2 boxes</w:t>
      </w:r>
    </w:p>
    <w:p w14:paraId="68378750" w14:textId="66274836" w:rsidR="00F1075B" w:rsidRPr="008E331F" w:rsidRDefault="00F1075B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Red Bins</w:t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  <w:t>20 for returns</w:t>
      </w:r>
    </w:p>
    <w:p w14:paraId="7476B82D" w14:textId="7A41C7E0" w:rsidR="000E053E" w:rsidRDefault="00F1075B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8E331F">
        <w:rPr>
          <w:sz w:val="36"/>
          <w:szCs w:val="36"/>
        </w:rPr>
        <w:t>Blue Bins</w:t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</w:r>
      <w:r w:rsidR="008E331F">
        <w:rPr>
          <w:sz w:val="36"/>
          <w:szCs w:val="36"/>
        </w:rPr>
        <w:tab/>
        <w:t>10 for transport</w:t>
      </w:r>
    </w:p>
    <w:p w14:paraId="489DD04A" w14:textId="2584A8D9" w:rsidR="00DF1034" w:rsidRPr="008E331F" w:rsidRDefault="00DF1034" w:rsidP="000E053E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Bioquell</w:t>
      </w:r>
      <w:proofErr w:type="spellEnd"/>
      <w:r>
        <w:rPr>
          <w:sz w:val="36"/>
          <w:szCs w:val="36"/>
        </w:rPr>
        <w:t xml:space="preserve"> CI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60 (3 Packages)</w:t>
      </w:r>
      <w:bookmarkStart w:id="0" w:name="_GoBack"/>
      <w:bookmarkEnd w:id="0"/>
    </w:p>
    <w:p w14:paraId="5DB4893B" w14:textId="73719DD5" w:rsidR="004F79A5" w:rsidRPr="000E053E" w:rsidRDefault="000E053E" w:rsidP="000E053E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098C3CC1" w14:textId="2ABFE4B7" w:rsidR="00F1075B" w:rsidRDefault="004F79A5" w:rsidP="00D42FAF">
      <w:pPr>
        <w:spacing w:line="360" w:lineRule="auto"/>
        <w:jc w:val="center"/>
        <w:rPr>
          <w:sz w:val="48"/>
          <w:szCs w:val="48"/>
        </w:rPr>
      </w:pPr>
      <w:r w:rsidRPr="0045025C">
        <w:rPr>
          <w:b/>
          <w:sz w:val="48"/>
          <w:szCs w:val="48"/>
          <w:u w:val="single"/>
        </w:rPr>
        <w:lastRenderedPageBreak/>
        <w:t>Supplies Needed on Assembly</w:t>
      </w:r>
    </w:p>
    <w:p w14:paraId="1EB5FE60" w14:textId="302D3A4E" w:rsidR="0045025C" w:rsidRDefault="0045025C" w:rsidP="00D42FAF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Sharpie Marker</w:t>
      </w:r>
    </w:p>
    <w:p w14:paraId="52228851" w14:textId="68A8167F" w:rsidR="0045025C" w:rsidRDefault="0045025C" w:rsidP="00D42FAF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Post it Notes</w:t>
      </w:r>
    </w:p>
    <w:p w14:paraId="1373E513" w14:textId="4887B4F2" w:rsidR="0045025C" w:rsidRDefault="0045025C" w:rsidP="00D42FAF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Nacho Boats</w:t>
      </w:r>
    </w:p>
    <w:p w14:paraId="1935770B" w14:textId="0329AAE1" w:rsidR="0045025C" w:rsidRDefault="0045025C" w:rsidP="00D42FAF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Paper Bags</w:t>
      </w:r>
    </w:p>
    <w:p w14:paraId="708D3561" w14:textId="113AB666" w:rsidR="0045025C" w:rsidRDefault="0045025C" w:rsidP="00D42FAF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Audit log of N95 mask</w:t>
      </w:r>
    </w:p>
    <w:p w14:paraId="14741B6F" w14:textId="21FA7E48" w:rsidR="003C6C96" w:rsidRPr="0045025C" w:rsidRDefault="003C6C96" w:rsidP="00D42FAF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Blue Bin on Rubbermaid</w:t>
      </w:r>
    </w:p>
    <w:sectPr w:rsidR="003C6C96" w:rsidRPr="00450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F0263"/>
    <w:multiLevelType w:val="hybridMultilevel"/>
    <w:tmpl w:val="34F2AF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47E100F"/>
    <w:multiLevelType w:val="hybridMultilevel"/>
    <w:tmpl w:val="A9EE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27A1"/>
    <w:multiLevelType w:val="hybridMultilevel"/>
    <w:tmpl w:val="2FD4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5240E"/>
    <w:multiLevelType w:val="hybridMultilevel"/>
    <w:tmpl w:val="D75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62"/>
    <w:rsid w:val="000B47D3"/>
    <w:rsid w:val="000C513F"/>
    <w:rsid w:val="000E053E"/>
    <w:rsid w:val="001053C6"/>
    <w:rsid w:val="001A35FE"/>
    <w:rsid w:val="001D2532"/>
    <w:rsid w:val="002127DD"/>
    <w:rsid w:val="0023093C"/>
    <w:rsid w:val="00262D62"/>
    <w:rsid w:val="003449BD"/>
    <w:rsid w:val="00390D02"/>
    <w:rsid w:val="003A7F2E"/>
    <w:rsid w:val="003C6C96"/>
    <w:rsid w:val="0045025C"/>
    <w:rsid w:val="00481138"/>
    <w:rsid w:val="004F79A5"/>
    <w:rsid w:val="00534C2F"/>
    <w:rsid w:val="00551F80"/>
    <w:rsid w:val="00593A04"/>
    <w:rsid w:val="005A6A56"/>
    <w:rsid w:val="006B6D71"/>
    <w:rsid w:val="007924C5"/>
    <w:rsid w:val="00844709"/>
    <w:rsid w:val="00851C38"/>
    <w:rsid w:val="008E331F"/>
    <w:rsid w:val="00903F4B"/>
    <w:rsid w:val="009477BB"/>
    <w:rsid w:val="00B86F87"/>
    <w:rsid w:val="00BC5D27"/>
    <w:rsid w:val="00BF69CE"/>
    <w:rsid w:val="00C871F0"/>
    <w:rsid w:val="00CE23CE"/>
    <w:rsid w:val="00D178A6"/>
    <w:rsid w:val="00D42FAF"/>
    <w:rsid w:val="00DF1034"/>
    <w:rsid w:val="00F1075B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B6EE"/>
  <w15:chartTrackingRefBased/>
  <w15:docId w15:val="{FCF85C07-AB43-4848-8A6D-ABD17C30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8A31479FD9144A5C73F78AF139ACE" ma:contentTypeVersion="13" ma:contentTypeDescription="Create a new document." ma:contentTypeScope="" ma:versionID="6c9592171d0ae8de3b7668e85a0948a6">
  <xsd:schema xmlns:xsd="http://www.w3.org/2001/XMLSchema" xmlns:xs="http://www.w3.org/2001/XMLSchema" xmlns:p="http://schemas.microsoft.com/office/2006/metadata/properties" xmlns:ns3="1e69d7c7-6841-4abb-896a-7aa155768220" xmlns:ns4="a5286c56-46d1-4cb3-ae81-785f86089a68" targetNamespace="http://schemas.microsoft.com/office/2006/metadata/properties" ma:root="true" ma:fieldsID="3fc6d7e93b7e303df3f6f43200d61e51" ns3:_="" ns4:_="">
    <xsd:import namespace="1e69d7c7-6841-4abb-896a-7aa155768220"/>
    <xsd:import namespace="a5286c56-46d1-4cb3-ae81-785f86089a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9d7c7-6841-4abb-896a-7aa155768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6c56-46d1-4cb3-ae81-785f86089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B33DB-DF5D-4570-B757-0E5A7CF0DD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69d7c7-6841-4abb-896a-7aa155768220"/>
    <ds:schemaRef ds:uri="http://purl.org/dc/terms/"/>
    <ds:schemaRef ds:uri="http://schemas.openxmlformats.org/package/2006/metadata/core-properties"/>
    <ds:schemaRef ds:uri="a5286c56-46d1-4cb3-ae81-785f86089a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FACD81-6ADC-47CF-B6DF-19CB50134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1B73D-0353-4129-85E7-C27F5F23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9d7c7-6841-4abb-896a-7aa155768220"/>
    <ds:schemaRef ds:uri="a5286c56-46d1-4cb3-ae81-785f86089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Nies, Sandie R</dc:creator>
  <cp:keywords/>
  <dc:description/>
  <cp:lastModifiedBy>Nies, Sandie R</cp:lastModifiedBy>
  <cp:revision>37</cp:revision>
  <cp:lastPrinted>2020-04-29T19:02:00Z</cp:lastPrinted>
  <dcterms:created xsi:type="dcterms:W3CDTF">2020-04-29T18:57:00Z</dcterms:created>
  <dcterms:modified xsi:type="dcterms:W3CDTF">2020-05-06T19:23:00Z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0x010100D3C8A31479FD9144A5C73F78AF139ACE</vt:lpwstr>
  </property>
</Properties>
</file>