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123E" w14:textId="753790BC" w:rsidR="0073104E" w:rsidRDefault="0073104E" w:rsidP="0073104E">
      <w:pPr>
        <w:jc w:val="center"/>
      </w:pPr>
      <w:r>
        <w:t xml:space="preserve">Time Out Day </w:t>
      </w:r>
      <w:r w:rsidR="00E6265C">
        <w:t>202</w:t>
      </w:r>
      <w:r w:rsidR="005C46B2">
        <w:t>6</w:t>
      </w:r>
    </w:p>
    <w:p w14:paraId="43B38A2C" w14:textId="77777777" w:rsidR="0073104E" w:rsidRDefault="0073104E" w:rsidP="0073104E">
      <w:pPr>
        <w:jc w:val="center"/>
      </w:pPr>
    </w:p>
    <w:p w14:paraId="7F2C53B3" w14:textId="60B5FAEA" w:rsidR="00CB0F75" w:rsidRDefault="00CB0F75" w:rsidP="0073104E">
      <w:r>
        <w:t>Letter to the Editor</w:t>
      </w:r>
    </w:p>
    <w:p w14:paraId="52137D05" w14:textId="585F32E3" w:rsidR="00876064" w:rsidRPr="000354CC" w:rsidRDefault="00876064" w:rsidP="0073104E">
      <w:pPr>
        <w:rPr>
          <w:b/>
          <w:bCs/>
        </w:rPr>
      </w:pPr>
      <w:r w:rsidRPr="000354CC">
        <w:rPr>
          <w:b/>
          <w:bCs/>
        </w:rPr>
        <w:t>[Introduction – name, profession, years</w:t>
      </w:r>
      <w:r w:rsidR="000354CC" w:rsidRPr="000354CC">
        <w:rPr>
          <w:b/>
          <w:bCs/>
        </w:rPr>
        <w:t>]</w:t>
      </w:r>
    </w:p>
    <w:p w14:paraId="6293F97B" w14:textId="1084CF5B" w:rsidR="0073104E" w:rsidRDefault="00606BFC" w:rsidP="0073104E">
      <w:r>
        <w:t>For a surgical patient</w:t>
      </w:r>
      <w:r w:rsidR="00BE52F9">
        <w:t xml:space="preserve"> and </w:t>
      </w:r>
      <w:r>
        <w:t>their</w:t>
      </w:r>
      <w:r w:rsidR="004C322E">
        <w:t xml:space="preserve"> family members and</w:t>
      </w:r>
      <w:r>
        <w:t xml:space="preserve"> friend</w:t>
      </w:r>
      <w:r w:rsidR="004C322E">
        <w:t>s</w:t>
      </w:r>
      <w:r>
        <w:t>, a w</w:t>
      </w:r>
      <w:r w:rsidR="0073104E">
        <w:t xml:space="preserve">rong patient, wrong site, </w:t>
      </w:r>
      <w:r>
        <w:t>or</w:t>
      </w:r>
      <w:r w:rsidR="0073104E">
        <w:t xml:space="preserve"> wrong </w:t>
      </w:r>
      <w:r>
        <w:t xml:space="preserve">surgical </w:t>
      </w:r>
      <w:r w:rsidR="0073104E">
        <w:t xml:space="preserve">procedure </w:t>
      </w:r>
      <w:r>
        <w:t xml:space="preserve">is devastating. </w:t>
      </w:r>
      <w:r w:rsidR="0073104E">
        <w:t xml:space="preserve">As a perioperative nurse, I am committed to </w:t>
      </w:r>
      <w:r w:rsidR="00BE52F9">
        <w:t>reducing</w:t>
      </w:r>
      <w:r w:rsidR="0073104E">
        <w:t xml:space="preserve"> surgical error</w:t>
      </w:r>
      <w:r>
        <w:t xml:space="preserve">s </w:t>
      </w:r>
      <w:r w:rsidR="0073104E">
        <w:t>and improv</w:t>
      </w:r>
      <w:r w:rsidR="00BE52F9">
        <w:t>ing</w:t>
      </w:r>
      <w:r w:rsidR="0073104E">
        <w:t xml:space="preserve"> patient outcomes by taking a </w:t>
      </w:r>
      <w:r w:rsidR="00BE52F9">
        <w:t xml:space="preserve">meaningful </w:t>
      </w:r>
      <w:r w:rsidR="0073104E">
        <w:t xml:space="preserve">time out </w:t>
      </w:r>
      <w:r w:rsidR="00BE52F9">
        <w:t xml:space="preserve">before every surgery, </w:t>
      </w:r>
      <w:r w:rsidR="0073104E">
        <w:t>for every patient, every time.</w:t>
      </w:r>
    </w:p>
    <w:p w14:paraId="61D6BC79" w14:textId="1FD1EAEA" w:rsidR="004C322E" w:rsidRDefault="00606BFC" w:rsidP="0073104E">
      <w:r>
        <w:t>The Joint Commission</w:t>
      </w:r>
      <w:r w:rsidR="00BE52F9">
        <w:t xml:space="preserve"> requires surgical teams to take a “time out” before operative and other invasive procedures </w:t>
      </w:r>
      <w:r w:rsidR="0042424E">
        <w:t>for</w:t>
      </w:r>
      <w:r>
        <w:t xml:space="preserve"> surgical team members </w:t>
      </w:r>
      <w:r w:rsidR="00BE52F9">
        <w:t xml:space="preserve">to </w:t>
      </w:r>
      <w:r>
        <w:t xml:space="preserve">confirm the </w:t>
      </w:r>
      <w:r w:rsidR="00BE52F9">
        <w:t xml:space="preserve">correct </w:t>
      </w:r>
      <w:r>
        <w:t>patient, procedure and the surgery.</w:t>
      </w:r>
      <w:r w:rsidR="004C322E">
        <w:t xml:space="preserve"> Despite this</w:t>
      </w:r>
      <w:r>
        <w:t xml:space="preserve"> requirement, The Joint Commission estimates</w:t>
      </w:r>
      <w:r w:rsidR="004C322E">
        <w:t xml:space="preserve"> wrong site surgeries occur up to 40 times each week. </w:t>
      </w:r>
    </w:p>
    <w:p w14:paraId="3FFB65DD" w14:textId="17904489" w:rsidR="00E31524" w:rsidRDefault="004C322E" w:rsidP="0073104E">
      <w:r>
        <w:t>That’s why, o</w:t>
      </w:r>
      <w:r w:rsidR="00606BFC">
        <w:t>n</w:t>
      </w:r>
      <w:r w:rsidR="00792DD6">
        <w:t xml:space="preserve"> </w:t>
      </w:r>
      <w:r w:rsidR="00606BFC">
        <w:t>National Time Out Day</w:t>
      </w:r>
      <w:r w:rsidR="00C2559F">
        <w:t xml:space="preserve"> </w:t>
      </w:r>
      <w:r w:rsidR="00C2559F" w:rsidRPr="001E7458">
        <w:t xml:space="preserve">on June </w:t>
      </w:r>
      <w:r w:rsidR="00E51895">
        <w:t>1</w:t>
      </w:r>
      <w:r w:rsidR="00452AC1">
        <w:t>0</w:t>
      </w:r>
      <w:r w:rsidR="00E51895">
        <w:t>th</w:t>
      </w:r>
      <w:r w:rsidR="00606BFC" w:rsidRPr="001E7458">
        <w:t xml:space="preserve">, </w:t>
      </w:r>
      <w:r w:rsidR="0073104E" w:rsidRPr="001E7458">
        <w:t>hospitals</w:t>
      </w:r>
      <w:r w:rsidR="0073104E">
        <w:t xml:space="preserve"> and ambulatory surgery centers around the country </w:t>
      </w:r>
      <w:r>
        <w:t xml:space="preserve">are reminded to </w:t>
      </w:r>
      <w:r w:rsidR="00606BFC">
        <w:t>evaluate the quality of the</w:t>
      </w:r>
      <w:r>
        <w:t xml:space="preserve">ir operating rooms’ </w:t>
      </w:r>
      <w:r w:rsidR="00606BFC">
        <w:t>time out process</w:t>
      </w:r>
      <w:r w:rsidR="00176396">
        <w:t>.</w:t>
      </w:r>
      <w:r w:rsidR="0073104E">
        <w:t xml:space="preserve"> </w:t>
      </w:r>
      <w:r>
        <w:t xml:space="preserve">Time Out Day was established by the Association of </w:t>
      </w:r>
      <w:proofErr w:type="spellStart"/>
      <w:r>
        <w:t>periOperative</w:t>
      </w:r>
      <w:proofErr w:type="spellEnd"/>
      <w:r>
        <w:t xml:space="preserve"> Registered Nurses (AORN) t</w:t>
      </w:r>
      <w:r w:rsidR="0073104E">
        <w:t xml:space="preserve">o support the protocol and build greater awareness </w:t>
      </w:r>
      <w:r>
        <w:t xml:space="preserve">for this </w:t>
      </w:r>
      <w:r w:rsidR="00BE52F9">
        <w:t xml:space="preserve">crucial safety measure </w:t>
      </w:r>
      <w:r w:rsidR="0073104E">
        <w:t>among surgical team members</w:t>
      </w:r>
      <w:r>
        <w:t xml:space="preserve">. </w:t>
      </w:r>
    </w:p>
    <w:p w14:paraId="0609512A" w14:textId="47BD66D0" w:rsidR="0073104E" w:rsidRDefault="004C322E" w:rsidP="0073104E">
      <w:r>
        <w:t xml:space="preserve">As a proud member of AORN, </w:t>
      </w:r>
      <w:r w:rsidR="000D1948">
        <w:t xml:space="preserve">dedicated </w:t>
      </w:r>
      <w:r w:rsidR="00E31524">
        <w:t xml:space="preserve">to safe surgery together, I </w:t>
      </w:r>
      <w:r>
        <w:t xml:space="preserve">want to remind my colleagues in the OR to </w:t>
      </w:r>
      <w:r w:rsidR="00E31524">
        <w:t xml:space="preserve">reaffirm our pledge </w:t>
      </w:r>
      <w:r>
        <w:t>to provid</w:t>
      </w:r>
      <w:r w:rsidR="00E31524">
        <w:t>e</w:t>
      </w:r>
      <w:r>
        <w:t xml:space="preserve"> each surgical patient with a focused time out with </w:t>
      </w:r>
      <w:r w:rsidR="00176396">
        <w:t xml:space="preserve">the surgical team’s </w:t>
      </w:r>
      <w:r>
        <w:t xml:space="preserve">full and undivided attention. </w:t>
      </w:r>
      <w:r w:rsidR="00350F15">
        <w:t xml:space="preserve">As a team, we can </w:t>
      </w:r>
      <w:r w:rsidR="0073104E">
        <w:t xml:space="preserve">prevent errors by </w:t>
      </w:r>
      <w:r w:rsidR="00350F15">
        <w:t xml:space="preserve">confirming </w:t>
      </w:r>
      <w:r w:rsidR="0073104E">
        <w:t>key information about the patient and the procedure</w:t>
      </w:r>
      <w:r w:rsidR="003A7DBB">
        <w:t xml:space="preserve"> and </w:t>
      </w:r>
      <w:r w:rsidR="00732990">
        <w:t>committing ourselves</w:t>
      </w:r>
      <w:r w:rsidR="003A7DBB">
        <w:t xml:space="preserve"> to safe surgery together.</w:t>
      </w:r>
    </w:p>
    <w:p w14:paraId="2E7B7E9E" w14:textId="77777777" w:rsidR="0073104E" w:rsidRDefault="0073104E" w:rsidP="0073104E"/>
    <w:p w14:paraId="52B53C61" w14:textId="77777777" w:rsidR="009278EA" w:rsidRDefault="009278EA" w:rsidP="0073104E"/>
    <w:sectPr w:rsidR="0092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4E"/>
    <w:rsid w:val="00001161"/>
    <w:rsid w:val="000019FB"/>
    <w:rsid w:val="00011B55"/>
    <w:rsid w:val="00011EA2"/>
    <w:rsid w:val="00012EAF"/>
    <w:rsid w:val="0001386B"/>
    <w:rsid w:val="0001510B"/>
    <w:rsid w:val="00021642"/>
    <w:rsid w:val="00021EC2"/>
    <w:rsid w:val="00023A7A"/>
    <w:rsid w:val="00024301"/>
    <w:rsid w:val="000254E9"/>
    <w:rsid w:val="00032704"/>
    <w:rsid w:val="000354CC"/>
    <w:rsid w:val="0003576B"/>
    <w:rsid w:val="00041C51"/>
    <w:rsid w:val="00043DDB"/>
    <w:rsid w:val="00044292"/>
    <w:rsid w:val="00050A5E"/>
    <w:rsid w:val="000520B4"/>
    <w:rsid w:val="000545E5"/>
    <w:rsid w:val="00056318"/>
    <w:rsid w:val="000636A5"/>
    <w:rsid w:val="0006484B"/>
    <w:rsid w:val="000653E0"/>
    <w:rsid w:val="00066F63"/>
    <w:rsid w:val="0006720E"/>
    <w:rsid w:val="00073E1F"/>
    <w:rsid w:val="00075405"/>
    <w:rsid w:val="00076F33"/>
    <w:rsid w:val="00080241"/>
    <w:rsid w:val="000814EE"/>
    <w:rsid w:val="00081571"/>
    <w:rsid w:val="000842E9"/>
    <w:rsid w:val="00084358"/>
    <w:rsid w:val="00084EDA"/>
    <w:rsid w:val="0008629A"/>
    <w:rsid w:val="00086A8C"/>
    <w:rsid w:val="00086FAF"/>
    <w:rsid w:val="00091980"/>
    <w:rsid w:val="00092F78"/>
    <w:rsid w:val="00095F8C"/>
    <w:rsid w:val="000971A6"/>
    <w:rsid w:val="000A0279"/>
    <w:rsid w:val="000A0319"/>
    <w:rsid w:val="000A09B7"/>
    <w:rsid w:val="000A1994"/>
    <w:rsid w:val="000A3B95"/>
    <w:rsid w:val="000A4EFB"/>
    <w:rsid w:val="000B0A54"/>
    <w:rsid w:val="000B0BA8"/>
    <w:rsid w:val="000B31A3"/>
    <w:rsid w:val="000B576C"/>
    <w:rsid w:val="000C15A0"/>
    <w:rsid w:val="000C33DB"/>
    <w:rsid w:val="000C4D80"/>
    <w:rsid w:val="000C70EA"/>
    <w:rsid w:val="000C7916"/>
    <w:rsid w:val="000D0A4E"/>
    <w:rsid w:val="000D181F"/>
    <w:rsid w:val="000D1948"/>
    <w:rsid w:val="000D308E"/>
    <w:rsid w:val="000D4DF6"/>
    <w:rsid w:val="000E0120"/>
    <w:rsid w:val="000E4D92"/>
    <w:rsid w:val="000E569E"/>
    <w:rsid w:val="000E5DAC"/>
    <w:rsid w:val="000F0DA3"/>
    <w:rsid w:val="000F4B27"/>
    <w:rsid w:val="000F4D44"/>
    <w:rsid w:val="00101B4A"/>
    <w:rsid w:val="0010564D"/>
    <w:rsid w:val="00107231"/>
    <w:rsid w:val="0011418D"/>
    <w:rsid w:val="00115EB1"/>
    <w:rsid w:val="00116697"/>
    <w:rsid w:val="001179E0"/>
    <w:rsid w:val="001221BF"/>
    <w:rsid w:val="00122CF1"/>
    <w:rsid w:val="00123CD4"/>
    <w:rsid w:val="00123F35"/>
    <w:rsid w:val="00126987"/>
    <w:rsid w:val="001305BD"/>
    <w:rsid w:val="00130FA2"/>
    <w:rsid w:val="00133322"/>
    <w:rsid w:val="00136230"/>
    <w:rsid w:val="00141613"/>
    <w:rsid w:val="0015290F"/>
    <w:rsid w:val="00152CCF"/>
    <w:rsid w:val="001530D2"/>
    <w:rsid w:val="00157729"/>
    <w:rsid w:val="00160C91"/>
    <w:rsid w:val="0016297D"/>
    <w:rsid w:val="00163F4A"/>
    <w:rsid w:val="00166792"/>
    <w:rsid w:val="0017011B"/>
    <w:rsid w:val="001725C5"/>
    <w:rsid w:val="00173AAB"/>
    <w:rsid w:val="00174A57"/>
    <w:rsid w:val="00176088"/>
    <w:rsid w:val="00176396"/>
    <w:rsid w:val="00177216"/>
    <w:rsid w:val="00182F56"/>
    <w:rsid w:val="00190C4D"/>
    <w:rsid w:val="00191279"/>
    <w:rsid w:val="001A082A"/>
    <w:rsid w:val="001A211A"/>
    <w:rsid w:val="001A2ED8"/>
    <w:rsid w:val="001A3A90"/>
    <w:rsid w:val="001A4B05"/>
    <w:rsid w:val="001B6440"/>
    <w:rsid w:val="001B6E00"/>
    <w:rsid w:val="001C24D5"/>
    <w:rsid w:val="001C382A"/>
    <w:rsid w:val="001C3ACE"/>
    <w:rsid w:val="001C4391"/>
    <w:rsid w:val="001C5145"/>
    <w:rsid w:val="001C62B8"/>
    <w:rsid w:val="001C6CC6"/>
    <w:rsid w:val="001D1830"/>
    <w:rsid w:val="001D45B0"/>
    <w:rsid w:val="001D4AE2"/>
    <w:rsid w:val="001D736C"/>
    <w:rsid w:val="001E09AE"/>
    <w:rsid w:val="001E4A38"/>
    <w:rsid w:val="001E5694"/>
    <w:rsid w:val="001E6DF8"/>
    <w:rsid w:val="001E6E03"/>
    <w:rsid w:val="001E7458"/>
    <w:rsid w:val="001E7FA3"/>
    <w:rsid w:val="001F0499"/>
    <w:rsid w:val="001F0DEC"/>
    <w:rsid w:val="001F4376"/>
    <w:rsid w:val="001F7108"/>
    <w:rsid w:val="00201CA9"/>
    <w:rsid w:val="002049B1"/>
    <w:rsid w:val="00206329"/>
    <w:rsid w:val="0020648C"/>
    <w:rsid w:val="002106E1"/>
    <w:rsid w:val="002163BF"/>
    <w:rsid w:val="00216E04"/>
    <w:rsid w:val="00217589"/>
    <w:rsid w:val="002217B5"/>
    <w:rsid w:val="002265C8"/>
    <w:rsid w:val="00230636"/>
    <w:rsid w:val="00230B45"/>
    <w:rsid w:val="002344AE"/>
    <w:rsid w:val="002372C5"/>
    <w:rsid w:val="00237CFF"/>
    <w:rsid w:val="00241A0D"/>
    <w:rsid w:val="002434E4"/>
    <w:rsid w:val="00247093"/>
    <w:rsid w:val="00250AC8"/>
    <w:rsid w:val="00252DC7"/>
    <w:rsid w:val="00254F4A"/>
    <w:rsid w:val="002571D4"/>
    <w:rsid w:val="00257671"/>
    <w:rsid w:val="00261B93"/>
    <w:rsid w:val="002626CA"/>
    <w:rsid w:val="002679B9"/>
    <w:rsid w:val="00267D6C"/>
    <w:rsid w:val="00271691"/>
    <w:rsid w:val="00271BB4"/>
    <w:rsid w:val="00271BDE"/>
    <w:rsid w:val="00274A11"/>
    <w:rsid w:val="002753A4"/>
    <w:rsid w:val="002774C2"/>
    <w:rsid w:val="00280438"/>
    <w:rsid w:val="00281916"/>
    <w:rsid w:val="00282041"/>
    <w:rsid w:val="00284D54"/>
    <w:rsid w:val="002857EE"/>
    <w:rsid w:val="00286CDD"/>
    <w:rsid w:val="00295096"/>
    <w:rsid w:val="0029618D"/>
    <w:rsid w:val="002A02C9"/>
    <w:rsid w:val="002A0DB5"/>
    <w:rsid w:val="002A1117"/>
    <w:rsid w:val="002A414C"/>
    <w:rsid w:val="002A711D"/>
    <w:rsid w:val="002A7500"/>
    <w:rsid w:val="002B080E"/>
    <w:rsid w:val="002B4E46"/>
    <w:rsid w:val="002C1ACF"/>
    <w:rsid w:val="002C4673"/>
    <w:rsid w:val="002D3A7B"/>
    <w:rsid w:val="002D3D52"/>
    <w:rsid w:val="002D6591"/>
    <w:rsid w:val="002D6F5B"/>
    <w:rsid w:val="002D7C17"/>
    <w:rsid w:val="002D7C79"/>
    <w:rsid w:val="002E3CEB"/>
    <w:rsid w:val="002E7317"/>
    <w:rsid w:val="002E7BC3"/>
    <w:rsid w:val="002F48C0"/>
    <w:rsid w:val="002F5C64"/>
    <w:rsid w:val="002F64CD"/>
    <w:rsid w:val="003036EB"/>
    <w:rsid w:val="00304CA8"/>
    <w:rsid w:val="00315C08"/>
    <w:rsid w:val="00316BD7"/>
    <w:rsid w:val="00317690"/>
    <w:rsid w:val="00322687"/>
    <w:rsid w:val="00322ED0"/>
    <w:rsid w:val="00330C23"/>
    <w:rsid w:val="00331E59"/>
    <w:rsid w:val="0033341B"/>
    <w:rsid w:val="00335C0C"/>
    <w:rsid w:val="0034071A"/>
    <w:rsid w:val="00341DA4"/>
    <w:rsid w:val="00341F62"/>
    <w:rsid w:val="00350CD5"/>
    <w:rsid w:val="00350EA4"/>
    <w:rsid w:val="00350F15"/>
    <w:rsid w:val="00350F62"/>
    <w:rsid w:val="00351238"/>
    <w:rsid w:val="00352A75"/>
    <w:rsid w:val="00352F7C"/>
    <w:rsid w:val="00354FA5"/>
    <w:rsid w:val="00356B3D"/>
    <w:rsid w:val="00362EE1"/>
    <w:rsid w:val="00365EFB"/>
    <w:rsid w:val="00366125"/>
    <w:rsid w:val="00367007"/>
    <w:rsid w:val="00371304"/>
    <w:rsid w:val="0037198F"/>
    <w:rsid w:val="0037285D"/>
    <w:rsid w:val="003729C5"/>
    <w:rsid w:val="003744A6"/>
    <w:rsid w:val="003771C1"/>
    <w:rsid w:val="0038014E"/>
    <w:rsid w:val="00384692"/>
    <w:rsid w:val="003858AA"/>
    <w:rsid w:val="003861F1"/>
    <w:rsid w:val="0039225F"/>
    <w:rsid w:val="00392B06"/>
    <w:rsid w:val="0039436B"/>
    <w:rsid w:val="00396C45"/>
    <w:rsid w:val="003A23D5"/>
    <w:rsid w:val="003A3037"/>
    <w:rsid w:val="003A3C9B"/>
    <w:rsid w:val="003A4444"/>
    <w:rsid w:val="003A5D19"/>
    <w:rsid w:val="003A6E32"/>
    <w:rsid w:val="003A7D49"/>
    <w:rsid w:val="003A7DBB"/>
    <w:rsid w:val="003B60F3"/>
    <w:rsid w:val="003C1DE2"/>
    <w:rsid w:val="003C1E99"/>
    <w:rsid w:val="003C27A4"/>
    <w:rsid w:val="003C46BF"/>
    <w:rsid w:val="003C4779"/>
    <w:rsid w:val="003C6D57"/>
    <w:rsid w:val="003D3177"/>
    <w:rsid w:val="003D74AA"/>
    <w:rsid w:val="003E4EF2"/>
    <w:rsid w:val="003E56A7"/>
    <w:rsid w:val="003E5BCC"/>
    <w:rsid w:val="003E750F"/>
    <w:rsid w:val="003F0E18"/>
    <w:rsid w:val="004021C5"/>
    <w:rsid w:val="0041096F"/>
    <w:rsid w:val="004124AC"/>
    <w:rsid w:val="00412CC2"/>
    <w:rsid w:val="004135FF"/>
    <w:rsid w:val="004137EE"/>
    <w:rsid w:val="00415892"/>
    <w:rsid w:val="0041727E"/>
    <w:rsid w:val="004228E9"/>
    <w:rsid w:val="0042424E"/>
    <w:rsid w:val="00427862"/>
    <w:rsid w:val="00430508"/>
    <w:rsid w:val="0043115A"/>
    <w:rsid w:val="00437030"/>
    <w:rsid w:val="004374C8"/>
    <w:rsid w:val="00442C79"/>
    <w:rsid w:val="00442DE4"/>
    <w:rsid w:val="004435F2"/>
    <w:rsid w:val="00444507"/>
    <w:rsid w:val="00446333"/>
    <w:rsid w:val="00452AC1"/>
    <w:rsid w:val="00454FB5"/>
    <w:rsid w:val="004574AC"/>
    <w:rsid w:val="00460382"/>
    <w:rsid w:val="00463998"/>
    <w:rsid w:val="00464056"/>
    <w:rsid w:val="00464A3F"/>
    <w:rsid w:val="004715AB"/>
    <w:rsid w:val="00472984"/>
    <w:rsid w:val="00473247"/>
    <w:rsid w:val="0048582A"/>
    <w:rsid w:val="004909C5"/>
    <w:rsid w:val="00491EAC"/>
    <w:rsid w:val="00492BBC"/>
    <w:rsid w:val="004A03DD"/>
    <w:rsid w:val="004A1F48"/>
    <w:rsid w:val="004B2F05"/>
    <w:rsid w:val="004B4F39"/>
    <w:rsid w:val="004B7E93"/>
    <w:rsid w:val="004C2ACC"/>
    <w:rsid w:val="004C2B92"/>
    <w:rsid w:val="004C322E"/>
    <w:rsid w:val="004C33DA"/>
    <w:rsid w:val="004C59F7"/>
    <w:rsid w:val="004C63A3"/>
    <w:rsid w:val="004D032F"/>
    <w:rsid w:val="004D1C05"/>
    <w:rsid w:val="004D355F"/>
    <w:rsid w:val="004D55B3"/>
    <w:rsid w:val="004D603D"/>
    <w:rsid w:val="004D76D6"/>
    <w:rsid w:val="004E0287"/>
    <w:rsid w:val="004E1165"/>
    <w:rsid w:val="004E42C9"/>
    <w:rsid w:val="004E60DE"/>
    <w:rsid w:val="004E7433"/>
    <w:rsid w:val="004E7955"/>
    <w:rsid w:val="004F1537"/>
    <w:rsid w:val="00500AF4"/>
    <w:rsid w:val="00510764"/>
    <w:rsid w:val="00513BEB"/>
    <w:rsid w:val="00514780"/>
    <w:rsid w:val="005176A0"/>
    <w:rsid w:val="005228B4"/>
    <w:rsid w:val="00523C28"/>
    <w:rsid w:val="00524C37"/>
    <w:rsid w:val="005268E1"/>
    <w:rsid w:val="00530799"/>
    <w:rsid w:val="00532C36"/>
    <w:rsid w:val="00534F87"/>
    <w:rsid w:val="0053653B"/>
    <w:rsid w:val="005367E1"/>
    <w:rsid w:val="00541B25"/>
    <w:rsid w:val="00544128"/>
    <w:rsid w:val="0054445E"/>
    <w:rsid w:val="005479C0"/>
    <w:rsid w:val="0055154E"/>
    <w:rsid w:val="00551F35"/>
    <w:rsid w:val="00553841"/>
    <w:rsid w:val="00556E14"/>
    <w:rsid w:val="00563D60"/>
    <w:rsid w:val="00566ED7"/>
    <w:rsid w:val="005675C6"/>
    <w:rsid w:val="005703CD"/>
    <w:rsid w:val="00570A48"/>
    <w:rsid w:val="00573954"/>
    <w:rsid w:val="0057403D"/>
    <w:rsid w:val="005747A6"/>
    <w:rsid w:val="00574E5C"/>
    <w:rsid w:val="0058007C"/>
    <w:rsid w:val="00581C5C"/>
    <w:rsid w:val="005823F8"/>
    <w:rsid w:val="00582E3A"/>
    <w:rsid w:val="00583094"/>
    <w:rsid w:val="005855E9"/>
    <w:rsid w:val="0058702C"/>
    <w:rsid w:val="005911BF"/>
    <w:rsid w:val="005A084D"/>
    <w:rsid w:val="005A57B8"/>
    <w:rsid w:val="005A5D14"/>
    <w:rsid w:val="005B274A"/>
    <w:rsid w:val="005B4B28"/>
    <w:rsid w:val="005C06CA"/>
    <w:rsid w:val="005C3972"/>
    <w:rsid w:val="005C46B2"/>
    <w:rsid w:val="005C53E5"/>
    <w:rsid w:val="005C5C08"/>
    <w:rsid w:val="005C73AF"/>
    <w:rsid w:val="005C747A"/>
    <w:rsid w:val="005D0D2B"/>
    <w:rsid w:val="005D3C4D"/>
    <w:rsid w:val="005E098E"/>
    <w:rsid w:val="005E4DFB"/>
    <w:rsid w:val="005E5C40"/>
    <w:rsid w:val="005F398E"/>
    <w:rsid w:val="005F3F32"/>
    <w:rsid w:val="005F483C"/>
    <w:rsid w:val="005F6E56"/>
    <w:rsid w:val="0060208B"/>
    <w:rsid w:val="00602E0C"/>
    <w:rsid w:val="006049A2"/>
    <w:rsid w:val="00604E2B"/>
    <w:rsid w:val="00604EFD"/>
    <w:rsid w:val="0060532E"/>
    <w:rsid w:val="00605C3F"/>
    <w:rsid w:val="00606BFC"/>
    <w:rsid w:val="0061087D"/>
    <w:rsid w:val="00611A55"/>
    <w:rsid w:val="006146FE"/>
    <w:rsid w:val="006168E4"/>
    <w:rsid w:val="00622AD4"/>
    <w:rsid w:val="0062536E"/>
    <w:rsid w:val="00626629"/>
    <w:rsid w:val="00626A9D"/>
    <w:rsid w:val="006360EC"/>
    <w:rsid w:val="00640164"/>
    <w:rsid w:val="00640F98"/>
    <w:rsid w:val="00641372"/>
    <w:rsid w:val="00641454"/>
    <w:rsid w:val="0064335F"/>
    <w:rsid w:val="00643DAE"/>
    <w:rsid w:val="00646AE4"/>
    <w:rsid w:val="00647FB9"/>
    <w:rsid w:val="00651E5A"/>
    <w:rsid w:val="00652468"/>
    <w:rsid w:val="006538D6"/>
    <w:rsid w:val="0065765A"/>
    <w:rsid w:val="006653DB"/>
    <w:rsid w:val="006716ED"/>
    <w:rsid w:val="00672443"/>
    <w:rsid w:val="00672D08"/>
    <w:rsid w:val="00674B65"/>
    <w:rsid w:val="00682C49"/>
    <w:rsid w:val="00686279"/>
    <w:rsid w:val="006945F5"/>
    <w:rsid w:val="006A27BC"/>
    <w:rsid w:val="006A3615"/>
    <w:rsid w:val="006A4901"/>
    <w:rsid w:val="006B0A84"/>
    <w:rsid w:val="006B2051"/>
    <w:rsid w:val="006B24EF"/>
    <w:rsid w:val="006B39B6"/>
    <w:rsid w:val="006B6676"/>
    <w:rsid w:val="006C7C34"/>
    <w:rsid w:val="006D0D20"/>
    <w:rsid w:val="006D3E7F"/>
    <w:rsid w:val="006D797E"/>
    <w:rsid w:val="006E010D"/>
    <w:rsid w:val="006E1314"/>
    <w:rsid w:val="006F4552"/>
    <w:rsid w:val="006F637B"/>
    <w:rsid w:val="006F7DB3"/>
    <w:rsid w:val="007002A7"/>
    <w:rsid w:val="00700D1F"/>
    <w:rsid w:val="00702FA3"/>
    <w:rsid w:val="0071046E"/>
    <w:rsid w:val="00710B6B"/>
    <w:rsid w:val="00711011"/>
    <w:rsid w:val="00712189"/>
    <w:rsid w:val="00713484"/>
    <w:rsid w:val="007144BF"/>
    <w:rsid w:val="00720D3C"/>
    <w:rsid w:val="007213C8"/>
    <w:rsid w:val="007224B0"/>
    <w:rsid w:val="0072406F"/>
    <w:rsid w:val="0072486B"/>
    <w:rsid w:val="00725BEE"/>
    <w:rsid w:val="00727C9A"/>
    <w:rsid w:val="00730617"/>
    <w:rsid w:val="0073104E"/>
    <w:rsid w:val="00732990"/>
    <w:rsid w:val="00732D49"/>
    <w:rsid w:val="00733576"/>
    <w:rsid w:val="00735009"/>
    <w:rsid w:val="00741408"/>
    <w:rsid w:val="007425ED"/>
    <w:rsid w:val="00744B88"/>
    <w:rsid w:val="00745388"/>
    <w:rsid w:val="00746251"/>
    <w:rsid w:val="00747C03"/>
    <w:rsid w:val="0075312B"/>
    <w:rsid w:val="007542F7"/>
    <w:rsid w:val="00755820"/>
    <w:rsid w:val="00757137"/>
    <w:rsid w:val="007627AA"/>
    <w:rsid w:val="00764A24"/>
    <w:rsid w:val="00764DE5"/>
    <w:rsid w:val="007704AA"/>
    <w:rsid w:val="00770705"/>
    <w:rsid w:val="007733D5"/>
    <w:rsid w:val="00773A1B"/>
    <w:rsid w:val="007757AB"/>
    <w:rsid w:val="007762BE"/>
    <w:rsid w:val="00781A1D"/>
    <w:rsid w:val="007828B9"/>
    <w:rsid w:val="00785467"/>
    <w:rsid w:val="0078680E"/>
    <w:rsid w:val="00790533"/>
    <w:rsid w:val="0079067D"/>
    <w:rsid w:val="007928FB"/>
    <w:rsid w:val="00792DD6"/>
    <w:rsid w:val="00793CC2"/>
    <w:rsid w:val="0079456D"/>
    <w:rsid w:val="007A4267"/>
    <w:rsid w:val="007A5173"/>
    <w:rsid w:val="007A5A22"/>
    <w:rsid w:val="007A67A9"/>
    <w:rsid w:val="007A6962"/>
    <w:rsid w:val="007A6A94"/>
    <w:rsid w:val="007B22C0"/>
    <w:rsid w:val="007B634E"/>
    <w:rsid w:val="007C023B"/>
    <w:rsid w:val="007C162B"/>
    <w:rsid w:val="007C2FCC"/>
    <w:rsid w:val="007C3411"/>
    <w:rsid w:val="007C3C02"/>
    <w:rsid w:val="007C55F5"/>
    <w:rsid w:val="007C7D31"/>
    <w:rsid w:val="007D0584"/>
    <w:rsid w:val="007D141E"/>
    <w:rsid w:val="007D336D"/>
    <w:rsid w:val="007D71B6"/>
    <w:rsid w:val="007D7C8F"/>
    <w:rsid w:val="007D7DDE"/>
    <w:rsid w:val="007E0FFC"/>
    <w:rsid w:val="007E1053"/>
    <w:rsid w:val="007E6408"/>
    <w:rsid w:val="007F1652"/>
    <w:rsid w:val="007F478D"/>
    <w:rsid w:val="007F4A61"/>
    <w:rsid w:val="007F5173"/>
    <w:rsid w:val="00800440"/>
    <w:rsid w:val="00800C8F"/>
    <w:rsid w:val="00801E43"/>
    <w:rsid w:val="00803FBA"/>
    <w:rsid w:val="0080526C"/>
    <w:rsid w:val="008074E1"/>
    <w:rsid w:val="0081263A"/>
    <w:rsid w:val="008146FC"/>
    <w:rsid w:val="008167D5"/>
    <w:rsid w:val="00821A66"/>
    <w:rsid w:val="0082335E"/>
    <w:rsid w:val="00824AB3"/>
    <w:rsid w:val="0082798D"/>
    <w:rsid w:val="00831E8E"/>
    <w:rsid w:val="008320A6"/>
    <w:rsid w:val="00833311"/>
    <w:rsid w:val="00834454"/>
    <w:rsid w:val="008349B4"/>
    <w:rsid w:val="0083532B"/>
    <w:rsid w:val="008442F4"/>
    <w:rsid w:val="00846B51"/>
    <w:rsid w:val="00846F3C"/>
    <w:rsid w:val="00847F8A"/>
    <w:rsid w:val="00850135"/>
    <w:rsid w:val="00850A38"/>
    <w:rsid w:val="00850ECF"/>
    <w:rsid w:val="008574C0"/>
    <w:rsid w:val="00864BD4"/>
    <w:rsid w:val="00864D38"/>
    <w:rsid w:val="00866B59"/>
    <w:rsid w:val="00867302"/>
    <w:rsid w:val="008701F1"/>
    <w:rsid w:val="00871053"/>
    <w:rsid w:val="008720B5"/>
    <w:rsid w:val="00876064"/>
    <w:rsid w:val="0087739D"/>
    <w:rsid w:val="00881537"/>
    <w:rsid w:val="00884877"/>
    <w:rsid w:val="008912BB"/>
    <w:rsid w:val="00894908"/>
    <w:rsid w:val="008A1329"/>
    <w:rsid w:val="008B0439"/>
    <w:rsid w:val="008B0F86"/>
    <w:rsid w:val="008B4198"/>
    <w:rsid w:val="008B4478"/>
    <w:rsid w:val="008B4D5E"/>
    <w:rsid w:val="008B5CFC"/>
    <w:rsid w:val="008B6146"/>
    <w:rsid w:val="008B6C41"/>
    <w:rsid w:val="008C3474"/>
    <w:rsid w:val="008C3B0D"/>
    <w:rsid w:val="008C5FBB"/>
    <w:rsid w:val="008C7FF1"/>
    <w:rsid w:val="008D24DC"/>
    <w:rsid w:val="008D2BB6"/>
    <w:rsid w:val="008D52B5"/>
    <w:rsid w:val="008D778F"/>
    <w:rsid w:val="008E1A79"/>
    <w:rsid w:val="008E2BF8"/>
    <w:rsid w:val="008E5668"/>
    <w:rsid w:val="008F1B71"/>
    <w:rsid w:val="008F1B9C"/>
    <w:rsid w:val="008F1D73"/>
    <w:rsid w:val="008F3234"/>
    <w:rsid w:val="009002FF"/>
    <w:rsid w:val="00905630"/>
    <w:rsid w:val="00905A13"/>
    <w:rsid w:val="00911B02"/>
    <w:rsid w:val="00920F1C"/>
    <w:rsid w:val="0092211A"/>
    <w:rsid w:val="00924078"/>
    <w:rsid w:val="00924317"/>
    <w:rsid w:val="00925B78"/>
    <w:rsid w:val="009275B8"/>
    <w:rsid w:val="009278EA"/>
    <w:rsid w:val="00932D37"/>
    <w:rsid w:val="0093700E"/>
    <w:rsid w:val="009406CB"/>
    <w:rsid w:val="00941838"/>
    <w:rsid w:val="00943D45"/>
    <w:rsid w:val="00943EDE"/>
    <w:rsid w:val="00947D55"/>
    <w:rsid w:val="00953122"/>
    <w:rsid w:val="009538D5"/>
    <w:rsid w:val="009539FE"/>
    <w:rsid w:val="0095555A"/>
    <w:rsid w:val="00956B62"/>
    <w:rsid w:val="00965F07"/>
    <w:rsid w:val="00970310"/>
    <w:rsid w:val="009757F0"/>
    <w:rsid w:val="00976189"/>
    <w:rsid w:val="00977163"/>
    <w:rsid w:val="009845E6"/>
    <w:rsid w:val="00984998"/>
    <w:rsid w:val="00986CA6"/>
    <w:rsid w:val="009871D2"/>
    <w:rsid w:val="00987C91"/>
    <w:rsid w:val="00990CEC"/>
    <w:rsid w:val="00993017"/>
    <w:rsid w:val="009957E7"/>
    <w:rsid w:val="009959D0"/>
    <w:rsid w:val="009A28C6"/>
    <w:rsid w:val="009A3F77"/>
    <w:rsid w:val="009B2856"/>
    <w:rsid w:val="009B7A2D"/>
    <w:rsid w:val="009C1A1D"/>
    <w:rsid w:val="009C2DC6"/>
    <w:rsid w:val="009C44F0"/>
    <w:rsid w:val="009C5D1E"/>
    <w:rsid w:val="009D094A"/>
    <w:rsid w:val="009D2A03"/>
    <w:rsid w:val="009D2A2F"/>
    <w:rsid w:val="009D5D5E"/>
    <w:rsid w:val="009D605B"/>
    <w:rsid w:val="009D6161"/>
    <w:rsid w:val="009D6B7B"/>
    <w:rsid w:val="009E0D89"/>
    <w:rsid w:val="009E0DED"/>
    <w:rsid w:val="009E4065"/>
    <w:rsid w:val="009E40E7"/>
    <w:rsid w:val="009E51D4"/>
    <w:rsid w:val="009F0A99"/>
    <w:rsid w:val="009F1795"/>
    <w:rsid w:val="009F2663"/>
    <w:rsid w:val="009F3CC1"/>
    <w:rsid w:val="009F3E70"/>
    <w:rsid w:val="009F68AE"/>
    <w:rsid w:val="00A001F8"/>
    <w:rsid w:val="00A04636"/>
    <w:rsid w:val="00A06250"/>
    <w:rsid w:val="00A12F2D"/>
    <w:rsid w:val="00A136D1"/>
    <w:rsid w:val="00A138D2"/>
    <w:rsid w:val="00A140F5"/>
    <w:rsid w:val="00A1442B"/>
    <w:rsid w:val="00A172FA"/>
    <w:rsid w:val="00A176BC"/>
    <w:rsid w:val="00A1797C"/>
    <w:rsid w:val="00A21C35"/>
    <w:rsid w:val="00A22070"/>
    <w:rsid w:val="00A22132"/>
    <w:rsid w:val="00A23A77"/>
    <w:rsid w:val="00A258BB"/>
    <w:rsid w:val="00A26436"/>
    <w:rsid w:val="00A27BD0"/>
    <w:rsid w:val="00A3146D"/>
    <w:rsid w:val="00A32F8F"/>
    <w:rsid w:val="00A33A15"/>
    <w:rsid w:val="00A35804"/>
    <w:rsid w:val="00A36546"/>
    <w:rsid w:val="00A369A3"/>
    <w:rsid w:val="00A36B03"/>
    <w:rsid w:val="00A36E59"/>
    <w:rsid w:val="00A378BC"/>
    <w:rsid w:val="00A47856"/>
    <w:rsid w:val="00A47E07"/>
    <w:rsid w:val="00A52D5D"/>
    <w:rsid w:val="00A52F90"/>
    <w:rsid w:val="00A5442E"/>
    <w:rsid w:val="00A568B3"/>
    <w:rsid w:val="00A57AE7"/>
    <w:rsid w:val="00A619E3"/>
    <w:rsid w:val="00A62AD6"/>
    <w:rsid w:val="00A632AD"/>
    <w:rsid w:val="00A63AA3"/>
    <w:rsid w:val="00A66DB1"/>
    <w:rsid w:val="00A736AA"/>
    <w:rsid w:val="00A747CA"/>
    <w:rsid w:val="00A74BA9"/>
    <w:rsid w:val="00A833EE"/>
    <w:rsid w:val="00A856B4"/>
    <w:rsid w:val="00A8773B"/>
    <w:rsid w:val="00A90FA1"/>
    <w:rsid w:val="00A910C5"/>
    <w:rsid w:val="00A91124"/>
    <w:rsid w:val="00A936DA"/>
    <w:rsid w:val="00AA1F82"/>
    <w:rsid w:val="00AA2E65"/>
    <w:rsid w:val="00AA4462"/>
    <w:rsid w:val="00AA5760"/>
    <w:rsid w:val="00AA5A10"/>
    <w:rsid w:val="00AA66BA"/>
    <w:rsid w:val="00AC0332"/>
    <w:rsid w:val="00AC0B15"/>
    <w:rsid w:val="00AC1521"/>
    <w:rsid w:val="00AC3D30"/>
    <w:rsid w:val="00AC7353"/>
    <w:rsid w:val="00AD0100"/>
    <w:rsid w:val="00AD4623"/>
    <w:rsid w:val="00AD763A"/>
    <w:rsid w:val="00AE1FD2"/>
    <w:rsid w:val="00AE2071"/>
    <w:rsid w:val="00AE2D3C"/>
    <w:rsid w:val="00AE3C18"/>
    <w:rsid w:val="00AE59D8"/>
    <w:rsid w:val="00AF04DC"/>
    <w:rsid w:val="00AF2C74"/>
    <w:rsid w:val="00AF2DF0"/>
    <w:rsid w:val="00AF55F5"/>
    <w:rsid w:val="00B04EEC"/>
    <w:rsid w:val="00B11828"/>
    <w:rsid w:val="00B12807"/>
    <w:rsid w:val="00B1642E"/>
    <w:rsid w:val="00B217CE"/>
    <w:rsid w:val="00B22AEF"/>
    <w:rsid w:val="00B22BC6"/>
    <w:rsid w:val="00B23CC9"/>
    <w:rsid w:val="00B24E3A"/>
    <w:rsid w:val="00B256FB"/>
    <w:rsid w:val="00B268CB"/>
    <w:rsid w:val="00B26A89"/>
    <w:rsid w:val="00B27425"/>
    <w:rsid w:val="00B3310E"/>
    <w:rsid w:val="00B35088"/>
    <w:rsid w:val="00B354FC"/>
    <w:rsid w:val="00B40599"/>
    <w:rsid w:val="00B4275A"/>
    <w:rsid w:val="00B45008"/>
    <w:rsid w:val="00B4760C"/>
    <w:rsid w:val="00B51231"/>
    <w:rsid w:val="00B53041"/>
    <w:rsid w:val="00B538BF"/>
    <w:rsid w:val="00B5486A"/>
    <w:rsid w:val="00B57596"/>
    <w:rsid w:val="00B579A7"/>
    <w:rsid w:val="00B638ED"/>
    <w:rsid w:val="00B63C56"/>
    <w:rsid w:val="00B666B9"/>
    <w:rsid w:val="00B71F5F"/>
    <w:rsid w:val="00B77622"/>
    <w:rsid w:val="00B808BD"/>
    <w:rsid w:val="00B80D44"/>
    <w:rsid w:val="00B81198"/>
    <w:rsid w:val="00B83966"/>
    <w:rsid w:val="00B8719E"/>
    <w:rsid w:val="00B94349"/>
    <w:rsid w:val="00B94F47"/>
    <w:rsid w:val="00B950DE"/>
    <w:rsid w:val="00B978C1"/>
    <w:rsid w:val="00BA1B23"/>
    <w:rsid w:val="00BA3CFF"/>
    <w:rsid w:val="00BA3D11"/>
    <w:rsid w:val="00BA4C2C"/>
    <w:rsid w:val="00BA5A4A"/>
    <w:rsid w:val="00BB5C62"/>
    <w:rsid w:val="00BB602A"/>
    <w:rsid w:val="00BB6EBD"/>
    <w:rsid w:val="00BB6F2B"/>
    <w:rsid w:val="00BC1824"/>
    <w:rsid w:val="00BC1874"/>
    <w:rsid w:val="00BC4586"/>
    <w:rsid w:val="00BC522A"/>
    <w:rsid w:val="00BD2E00"/>
    <w:rsid w:val="00BD483C"/>
    <w:rsid w:val="00BE0846"/>
    <w:rsid w:val="00BE3E87"/>
    <w:rsid w:val="00BE4820"/>
    <w:rsid w:val="00BE49A2"/>
    <w:rsid w:val="00BE52F9"/>
    <w:rsid w:val="00BF3BEB"/>
    <w:rsid w:val="00BF6263"/>
    <w:rsid w:val="00BF78AE"/>
    <w:rsid w:val="00C002EF"/>
    <w:rsid w:val="00C01F76"/>
    <w:rsid w:val="00C055CD"/>
    <w:rsid w:val="00C06C68"/>
    <w:rsid w:val="00C1256D"/>
    <w:rsid w:val="00C147ED"/>
    <w:rsid w:val="00C17736"/>
    <w:rsid w:val="00C2118B"/>
    <w:rsid w:val="00C245C5"/>
    <w:rsid w:val="00C247C3"/>
    <w:rsid w:val="00C2483D"/>
    <w:rsid w:val="00C2559F"/>
    <w:rsid w:val="00C25A54"/>
    <w:rsid w:val="00C2617B"/>
    <w:rsid w:val="00C26294"/>
    <w:rsid w:val="00C30827"/>
    <w:rsid w:val="00C319C5"/>
    <w:rsid w:val="00C32C89"/>
    <w:rsid w:val="00C336CF"/>
    <w:rsid w:val="00C369A2"/>
    <w:rsid w:val="00C443AE"/>
    <w:rsid w:val="00C44CE0"/>
    <w:rsid w:val="00C45BDA"/>
    <w:rsid w:val="00C47243"/>
    <w:rsid w:val="00C558AA"/>
    <w:rsid w:val="00C575C3"/>
    <w:rsid w:val="00C63ADE"/>
    <w:rsid w:val="00C71451"/>
    <w:rsid w:val="00C71C19"/>
    <w:rsid w:val="00C72952"/>
    <w:rsid w:val="00C72B15"/>
    <w:rsid w:val="00C757AC"/>
    <w:rsid w:val="00C75D38"/>
    <w:rsid w:val="00C84335"/>
    <w:rsid w:val="00C84961"/>
    <w:rsid w:val="00C916BC"/>
    <w:rsid w:val="00C92873"/>
    <w:rsid w:val="00C92AAE"/>
    <w:rsid w:val="00C93153"/>
    <w:rsid w:val="00C9525D"/>
    <w:rsid w:val="00CA1604"/>
    <w:rsid w:val="00CA2660"/>
    <w:rsid w:val="00CA3CCE"/>
    <w:rsid w:val="00CA4A56"/>
    <w:rsid w:val="00CA511F"/>
    <w:rsid w:val="00CA59F7"/>
    <w:rsid w:val="00CB0CC8"/>
    <w:rsid w:val="00CB0F75"/>
    <w:rsid w:val="00CB66E9"/>
    <w:rsid w:val="00CB6B5B"/>
    <w:rsid w:val="00CC31DC"/>
    <w:rsid w:val="00CC3F67"/>
    <w:rsid w:val="00CD1D88"/>
    <w:rsid w:val="00CD536E"/>
    <w:rsid w:val="00CD6844"/>
    <w:rsid w:val="00CE0FB2"/>
    <w:rsid w:val="00CE31B7"/>
    <w:rsid w:val="00CE5397"/>
    <w:rsid w:val="00CF4F5C"/>
    <w:rsid w:val="00CF74CA"/>
    <w:rsid w:val="00D00BF3"/>
    <w:rsid w:val="00D03DB6"/>
    <w:rsid w:val="00D06C58"/>
    <w:rsid w:val="00D0745A"/>
    <w:rsid w:val="00D079A0"/>
    <w:rsid w:val="00D13B90"/>
    <w:rsid w:val="00D213C1"/>
    <w:rsid w:val="00D22764"/>
    <w:rsid w:val="00D2479D"/>
    <w:rsid w:val="00D31104"/>
    <w:rsid w:val="00D33EB5"/>
    <w:rsid w:val="00D421FE"/>
    <w:rsid w:val="00D50516"/>
    <w:rsid w:val="00D51AB9"/>
    <w:rsid w:val="00D52DC7"/>
    <w:rsid w:val="00D535B0"/>
    <w:rsid w:val="00D55EBC"/>
    <w:rsid w:val="00D561F4"/>
    <w:rsid w:val="00D60DDA"/>
    <w:rsid w:val="00D625B5"/>
    <w:rsid w:val="00D629EF"/>
    <w:rsid w:val="00D63E85"/>
    <w:rsid w:val="00D63ED2"/>
    <w:rsid w:val="00D6438C"/>
    <w:rsid w:val="00D65035"/>
    <w:rsid w:val="00D66B9B"/>
    <w:rsid w:val="00D73BAD"/>
    <w:rsid w:val="00D83A3C"/>
    <w:rsid w:val="00D83C31"/>
    <w:rsid w:val="00D840D1"/>
    <w:rsid w:val="00D8513A"/>
    <w:rsid w:val="00D904F5"/>
    <w:rsid w:val="00D919D0"/>
    <w:rsid w:val="00D93199"/>
    <w:rsid w:val="00D96BBD"/>
    <w:rsid w:val="00D97E26"/>
    <w:rsid w:val="00DA40AA"/>
    <w:rsid w:val="00DA4398"/>
    <w:rsid w:val="00DA46EA"/>
    <w:rsid w:val="00DA4F0C"/>
    <w:rsid w:val="00DB39FF"/>
    <w:rsid w:val="00DB4E72"/>
    <w:rsid w:val="00DB6496"/>
    <w:rsid w:val="00DC131E"/>
    <w:rsid w:val="00DC3872"/>
    <w:rsid w:val="00DC68B5"/>
    <w:rsid w:val="00DD1C28"/>
    <w:rsid w:val="00DD30E5"/>
    <w:rsid w:val="00DD3590"/>
    <w:rsid w:val="00DD531D"/>
    <w:rsid w:val="00DE15CE"/>
    <w:rsid w:val="00DE1D0B"/>
    <w:rsid w:val="00DE331B"/>
    <w:rsid w:val="00DE628C"/>
    <w:rsid w:val="00DE7BC2"/>
    <w:rsid w:val="00DF3299"/>
    <w:rsid w:val="00DF470F"/>
    <w:rsid w:val="00E038E4"/>
    <w:rsid w:val="00E04FC0"/>
    <w:rsid w:val="00E10509"/>
    <w:rsid w:val="00E12B6D"/>
    <w:rsid w:val="00E140FF"/>
    <w:rsid w:val="00E16E50"/>
    <w:rsid w:val="00E1707B"/>
    <w:rsid w:val="00E20F4F"/>
    <w:rsid w:val="00E2676D"/>
    <w:rsid w:val="00E275E8"/>
    <w:rsid w:val="00E27BD5"/>
    <w:rsid w:val="00E31524"/>
    <w:rsid w:val="00E3246C"/>
    <w:rsid w:val="00E3282F"/>
    <w:rsid w:val="00E32B4D"/>
    <w:rsid w:val="00E34710"/>
    <w:rsid w:val="00E34EEF"/>
    <w:rsid w:val="00E41B76"/>
    <w:rsid w:val="00E427D0"/>
    <w:rsid w:val="00E42B54"/>
    <w:rsid w:val="00E45156"/>
    <w:rsid w:val="00E45E14"/>
    <w:rsid w:val="00E4734D"/>
    <w:rsid w:val="00E47D88"/>
    <w:rsid w:val="00E51895"/>
    <w:rsid w:val="00E570AF"/>
    <w:rsid w:val="00E57CF1"/>
    <w:rsid w:val="00E6265C"/>
    <w:rsid w:val="00E6343C"/>
    <w:rsid w:val="00E84EDF"/>
    <w:rsid w:val="00E87407"/>
    <w:rsid w:val="00E90765"/>
    <w:rsid w:val="00E90C53"/>
    <w:rsid w:val="00E91EA8"/>
    <w:rsid w:val="00E963D6"/>
    <w:rsid w:val="00E97EDB"/>
    <w:rsid w:val="00EA162F"/>
    <w:rsid w:val="00EA603E"/>
    <w:rsid w:val="00EB7E67"/>
    <w:rsid w:val="00EC3E88"/>
    <w:rsid w:val="00ED1FD9"/>
    <w:rsid w:val="00ED5F81"/>
    <w:rsid w:val="00EE0A5C"/>
    <w:rsid w:val="00EE1FFF"/>
    <w:rsid w:val="00EE30CD"/>
    <w:rsid w:val="00EE3646"/>
    <w:rsid w:val="00EE460A"/>
    <w:rsid w:val="00EE5FEC"/>
    <w:rsid w:val="00EE6CCC"/>
    <w:rsid w:val="00EE77B8"/>
    <w:rsid w:val="00EE7B52"/>
    <w:rsid w:val="00EF03FA"/>
    <w:rsid w:val="00EF040B"/>
    <w:rsid w:val="00EF0F50"/>
    <w:rsid w:val="00EF3359"/>
    <w:rsid w:val="00EF5EDB"/>
    <w:rsid w:val="00F05174"/>
    <w:rsid w:val="00F05AF4"/>
    <w:rsid w:val="00F07004"/>
    <w:rsid w:val="00F070EB"/>
    <w:rsid w:val="00F1132B"/>
    <w:rsid w:val="00F1440C"/>
    <w:rsid w:val="00F158D8"/>
    <w:rsid w:val="00F169CA"/>
    <w:rsid w:val="00F2013C"/>
    <w:rsid w:val="00F2099A"/>
    <w:rsid w:val="00F2257E"/>
    <w:rsid w:val="00F22B45"/>
    <w:rsid w:val="00F25BDB"/>
    <w:rsid w:val="00F2731D"/>
    <w:rsid w:val="00F32724"/>
    <w:rsid w:val="00F34D16"/>
    <w:rsid w:val="00F35F88"/>
    <w:rsid w:val="00F374BE"/>
    <w:rsid w:val="00F42C73"/>
    <w:rsid w:val="00F43B1D"/>
    <w:rsid w:val="00F44B6C"/>
    <w:rsid w:val="00F468DA"/>
    <w:rsid w:val="00F523A9"/>
    <w:rsid w:val="00F52C77"/>
    <w:rsid w:val="00F54247"/>
    <w:rsid w:val="00F54A96"/>
    <w:rsid w:val="00F5654B"/>
    <w:rsid w:val="00F56EB6"/>
    <w:rsid w:val="00F5706B"/>
    <w:rsid w:val="00F5726A"/>
    <w:rsid w:val="00F71DE3"/>
    <w:rsid w:val="00F73417"/>
    <w:rsid w:val="00F81E78"/>
    <w:rsid w:val="00F8225D"/>
    <w:rsid w:val="00F8753A"/>
    <w:rsid w:val="00F87BB4"/>
    <w:rsid w:val="00F87EEA"/>
    <w:rsid w:val="00F942E4"/>
    <w:rsid w:val="00F94607"/>
    <w:rsid w:val="00FA0249"/>
    <w:rsid w:val="00FA0D87"/>
    <w:rsid w:val="00FA5247"/>
    <w:rsid w:val="00FA682A"/>
    <w:rsid w:val="00FA7ACD"/>
    <w:rsid w:val="00FB0D51"/>
    <w:rsid w:val="00FB30EB"/>
    <w:rsid w:val="00FB39AE"/>
    <w:rsid w:val="00FB3C87"/>
    <w:rsid w:val="00FB5590"/>
    <w:rsid w:val="00FC1345"/>
    <w:rsid w:val="00FD337E"/>
    <w:rsid w:val="00FD35AA"/>
    <w:rsid w:val="00FD3D53"/>
    <w:rsid w:val="00FD4517"/>
    <w:rsid w:val="00FD6B5E"/>
    <w:rsid w:val="00FE3D2C"/>
    <w:rsid w:val="00FE65DB"/>
    <w:rsid w:val="00FE6C38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295F"/>
  <w15:chartTrackingRefBased/>
  <w15:docId w15:val="{641A9A29-119D-4CB5-A403-F7933D55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325fb-172a-40b0-9a7e-50ba0a4e6bb7" xsi:nil="true"/>
    <lcf76f155ced4ddcb4097134ff3c332f xmlns="7c0fe3a3-adb9-4789-9277-708a1cffda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955C093CAF48A75CF3D5ECD813F2" ma:contentTypeVersion="18" ma:contentTypeDescription="Create a new document." ma:contentTypeScope="" ma:versionID="b99c30ac4822dfc5599848be9bcbce3d">
  <xsd:schema xmlns:xsd="http://www.w3.org/2001/XMLSchema" xmlns:xs="http://www.w3.org/2001/XMLSchema" xmlns:p="http://schemas.microsoft.com/office/2006/metadata/properties" xmlns:ns2="7c0fe3a3-adb9-4789-9277-708a1cffda32" xmlns:ns3="7f0325fb-172a-40b0-9a7e-50ba0a4e6bb7" targetNamespace="http://schemas.microsoft.com/office/2006/metadata/properties" ma:root="true" ma:fieldsID="14b7fe2e8bf8b3c27c33fa0c1c1cc7fe" ns2:_="" ns3:_="">
    <xsd:import namespace="7c0fe3a3-adb9-4789-9277-708a1cffda32"/>
    <xsd:import namespace="7f0325fb-172a-40b0-9a7e-50ba0a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fe3a3-adb9-4789-9277-708a1cffd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9d19b4-cdff-4239-83c0-60233500499f}" ma:internalName="TaxCatchAll" ma:showField="CatchAllData" ma:web="7f0325fb-172a-40b0-9a7e-50ba0a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3D769-4CC1-4013-AD30-DC02281ED000}">
  <ds:schemaRefs>
    <ds:schemaRef ds:uri="http://schemas.microsoft.com/office/2006/metadata/properties"/>
    <ds:schemaRef ds:uri="http://schemas.microsoft.com/office/infopath/2007/PartnerControls"/>
    <ds:schemaRef ds:uri="7f0325fb-172a-40b0-9a7e-50ba0a4e6bb7"/>
    <ds:schemaRef ds:uri="7c0fe3a3-adb9-4789-9277-708a1cffda32"/>
  </ds:schemaRefs>
</ds:datastoreItem>
</file>

<file path=customXml/itemProps2.xml><?xml version="1.0" encoding="utf-8"?>
<ds:datastoreItem xmlns:ds="http://schemas.openxmlformats.org/officeDocument/2006/customXml" ds:itemID="{C8728953-7C0D-4206-B211-E11C2CB1B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2DD1-677F-47FE-8D54-999484D14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fe3a3-adb9-4789-9277-708a1cffda32"/>
    <ds:schemaRef ds:uri="7f0325fb-172a-40b0-9a7e-50ba0a4e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1257</Characters>
  <Application>Microsoft Office Word</Application>
  <DocSecurity>0</DocSecurity>
  <Lines>33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AORN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Glover</dc:creator>
  <cp:keywords/>
  <dc:description/>
  <cp:lastModifiedBy>Jennifer Pennock</cp:lastModifiedBy>
  <cp:revision>5</cp:revision>
  <dcterms:created xsi:type="dcterms:W3CDTF">2026-05-06T16:47:00Z</dcterms:created>
  <dcterms:modified xsi:type="dcterms:W3CDTF">2026-05-06T16:51:00Z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0x01010017BD955C093CAF48A75CF3D5ECD813F2</vt:lpwstr>
  </property>
  <property fmtid="{D5CDD505-2E9C-101B-9397-08002B2CF9AE}" pid="3" name="MediaServiceImageTags">
    <vt:lpwstr/>
  </property>
</Properties>
</file>