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F97D9" w14:textId="2A70013B" w:rsidR="00D65D0B" w:rsidRDefault="00D65D0B">
      <w:r>
        <w:t xml:space="preserve">The following instructions will assist perioperative personnel in the planning and performance of a fire drill. </w:t>
      </w:r>
      <w:r w:rsidR="00B84511">
        <w:t xml:space="preserve">Adapt the </w:t>
      </w:r>
      <w:r>
        <w:t xml:space="preserve">Instructions to your facility. </w:t>
      </w:r>
    </w:p>
    <w:p w14:paraId="67F50FCB" w14:textId="3F9F31E8" w:rsidR="00573DC5" w:rsidRDefault="00D65D0B" w:rsidP="00B64CE6">
      <w:pPr>
        <w:pStyle w:val="ListParagraph"/>
        <w:numPr>
          <w:ilvl w:val="0"/>
          <w:numId w:val="3"/>
        </w:numPr>
        <w:ind w:left="360"/>
      </w:pPr>
      <w:r>
        <w:t>Create an OR Fire Safety Committee</w:t>
      </w:r>
      <w:r w:rsidR="00573DC5">
        <w:t xml:space="preserve"> if </w:t>
      </w:r>
      <w:r w:rsidR="0054159F">
        <w:t xml:space="preserve">one is </w:t>
      </w:r>
      <w:r w:rsidR="00573DC5">
        <w:t xml:space="preserve">not already </w:t>
      </w:r>
      <w:r w:rsidR="0054159F">
        <w:t>in place</w:t>
      </w:r>
      <w:r w:rsidR="00573DC5">
        <w:t xml:space="preserve">. This committee </w:t>
      </w:r>
      <w:r w:rsidR="0054159F">
        <w:t xml:space="preserve">is </w:t>
      </w:r>
      <w:r w:rsidR="00573DC5">
        <w:t>typically a multidiscipl</w:t>
      </w:r>
      <w:r w:rsidR="00A7091B">
        <w:t xml:space="preserve">inary team </w:t>
      </w:r>
      <w:r w:rsidR="0054159F">
        <w:t xml:space="preserve">that includes </w:t>
      </w:r>
      <w:r w:rsidR="00A7091B">
        <w:t xml:space="preserve">representatives from the </w:t>
      </w:r>
      <w:r w:rsidR="00573DC5">
        <w:t>perioperative team, ancillary staff members, representatives from other departments, anesthesia</w:t>
      </w:r>
      <w:r w:rsidR="00D85B5C">
        <w:t xml:space="preserve"> professionals</w:t>
      </w:r>
      <w:r w:rsidR="00573DC5">
        <w:t xml:space="preserve">, surgeons, </w:t>
      </w:r>
      <w:r w:rsidR="00A7091B">
        <w:t xml:space="preserve">and </w:t>
      </w:r>
      <w:r w:rsidR="00D85B5C">
        <w:t xml:space="preserve">a </w:t>
      </w:r>
      <w:r w:rsidR="00A7091B">
        <w:t>representative</w:t>
      </w:r>
      <w:r w:rsidR="00573DC5">
        <w:t xml:space="preserve"> from the local fire department. List the names of personnel to invite to th</w:t>
      </w:r>
      <w:r w:rsidR="00B3040A">
        <w:t>e first meeting. Table 1</w:t>
      </w:r>
      <w:r w:rsidR="00573DC5">
        <w:t xml:space="preserve"> will assist you in determining which personnel </w:t>
      </w:r>
      <w:r w:rsidR="0054159F">
        <w:t>to</w:t>
      </w:r>
      <w:r w:rsidR="00573DC5">
        <w:t xml:space="preserve"> consider for the committee.</w:t>
      </w:r>
    </w:p>
    <w:p w14:paraId="36544874" w14:textId="594A6892" w:rsidR="00D65D0B" w:rsidRDefault="00D65D0B" w:rsidP="00B64CE6">
      <w:pPr>
        <w:pStyle w:val="ListParagraph"/>
        <w:numPr>
          <w:ilvl w:val="1"/>
          <w:numId w:val="3"/>
        </w:numPr>
      </w:pPr>
      <w:r>
        <w:t>List staff member names for the committee</w:t>
      </w:r>
      <w:r w:rsidR="0054159F">
        <w:t xml:space="preserve">: </w:t>
      </w:r>
    </w:p>
    <w:p w14:paraId="5A6C57EA" w14:textId="176F7B35" w:rsidR="00D65D0B" w:rsidRDefault="00D65D0B" w:rsidP="00C14DCE">
      <w:pPr>
        <w:ind w:left="1080"/>
      </w:pPr>
      <w:r>
        <w:t>Name: _________________</w:t>
      </w:r>
      <w:r w:rsidR="00AF7D7E">
        <w:t>___________________</w:t>
      </w:r>
      <w:r>
        <w:t xml:space="preserve"> Department: _________________ </w:t>
      </w:r>
    </w:p>
    <w:p w14:paraId="09759AAE" w14:textId="169A9A55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7FBBC38C" w14:textId="441F7AEE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6149D6DB" w14:textId="06BBE451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68C47948" w14:textId="7132A175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546DA44F" w14:textId="3E6901E3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0D454CC9" w14:textId="5D7A2905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369F6594" w14:textId="32849090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1C08BF33" w14:textId="22AAC5CC" w:rsidR="00D65D0B" w:rsidRDefault="00D65D0B" w:rsidP="00C14DCE">
      <w:pPr>
        <w:ind w:left="1080"/>
      </w:pPr>
      <w:r>
        <w:t xml:space="preserve">Name: </w:t>
      </w:r>
      <w:r w:rsidR="00AF7D7E">
        <w:t>____________________________________</w:t>
      </w:r>
      <w:r>
        <w:t xml:space="preserve"> Department: _________________ </w:t>
      </w:r>
    </w:p>
    <w:p w14:paraId="169BD89A" w14:textId="16447925" w:rsidR="00D65D0B" w:rsidRDefault="00D65D0B" w:rsidP="00C14DCE">
      <w:pPr>
        <w:pStyle w:val="ListParagraph"/>
        <w:numPr>
          <w:ilvl w:val="1"/>
          <w:numId w:val="3"/>
        </w:numPr>
      </w:pPr>
      <w:r>
        <w:t>List the name of the local fire department representative: ___________________________</w:t>
      </w:r>
      <w:r w:rsidR="00AF7D7E">
        <w:t>____________</w:t>
      </w:r>
      <w:r>
        <w:t xml:space="preserve"> </w:t>
      </w:r>
    </w:p>
    <w:p w14:paraId="2D898979" w14:textId="77777777" w:rsidR="0054159F" w:rsidRDefault="0054159F" w:rsidP="00B64CE6">
      <w:pPr>
        <w:pStyle w:val="ListParagraph"/>
        <w:ind w:left="1440"/>
      </w:pPr>
    </w:p>
    <w:p w14:paraId="35E36AB7" w14:textId="469E5F0B" w:rsidR="00D65D0B" w:rsidRDefault="00D65D0B" w:rsidP="00573DC5">
      <w:pPr>
        <w:pStyle w:val="ListParagraph"/>
        <w:numPr>
          <w:ilvl w:val="0"/>
          <w:numId w:val="3"/>
        </w:numPr>
        <w:ind w:left="360"/>
      </w:pPr>
      <w:r>
        <w:t xml:space="preserve">Set a </w:t>
      </w:r>
      <w:r w:rsidR="00C14DCE">
        <w:t xml:space="preserve">meeting date </w:t>
      </w:r>
      <w:r>
        <w:t>for the OR Fire Safety Committee</w:t>
      </w:r>
      <w:r w:rsidR="00B84511">
        <w:t xml:space="preserve">: </w:t>
      </w:r>
      <w:r>
        <w:t>___</w:t>
      </w:r>
      <w:r w:rsidR="00C14DCE">
        <w:t>_____</w:t>
      </w:r>
      <w:r w:rsidR="00B3040A">
        <w:t>____</w:t>
      </w:r>
      <w:r w:rsidR="00C14DCE">
        <w:t>_____________</w:t>
      </w:r>
      <w:r>
        <w:t>_______</w:t>
      </w:r>
      <w:r w:rsidR="00AF7D7E">
        <w:t>_</w:t>
      </w:r>
      <w:r>
        <w:t xml:space="preserve"> </w:t>
      </w:r>
    </w:p>
    <w:p w14:paraId="7081B044" w14:textId="6B7C377D" w:rsidR="00D65D0B" w:rsidRDefault="00BB30F0" w:rsidP="00573DC5">
      <w:r>
        <w:t>T</w:t>
      </w:r>
      <w:r w:rsidR="00D65D0B">
        <w:t xml:space="preserve">he OR Fire Safety Committee </w:t>
      </w:r>
      <w:r>
        <w:t>will</w:t>
      </w:r>
      <w:r w:rsidR="00D65D0B">
        <w:t xml:space="preserve"> </w:t>
      </w:r>
      <w:r>
        <w:t>determine</w:t>
      </w:r>
      <w:r w:rsidR="00D65D0B">
        <w:t xml:space="preserve">: </w:t>
      </w:r>
    </w:p>
    <w:p w14:paraId="06ABC1AB" w14:textId="0191613D" w:rsidR="00C14DCE" w:rsidRDefault="00C14DCE" w:rsidP="00573DC5">
      <w:pPr>
        <w:pStyle w:val="ListParagraph"/>
        <w:numPr>
          <w:ilvl w:val="0"/>
          <w:numId w:val="10"/>
        </w:numPr>
      </w:pPr>
      <w:r>
        <w:t>Frequency of meetings:______</w:t>
      </w:r>
      <w:r w:rsidR="00B3040A">
        <w:t>______</w:t>
      </w:r>
      <w:r>
        <w:t>_________________________________________</w:t>
      </w:r>
      <w:r w:rsidR="00AF7D7E">
        <w:t>_</w:t>
      </w:r>
    </w:p>
    <w:p w14:paraId="73ECAEF1" w14:textId="0C6A00C7" w:rsidR="00573DC5" w:rsidRDefault="00C14DCE" w:rsidP="00573DC5">
      <w:pPr>
        <w:pStyle w:val="ListParagraph"/>
        <w:numPr>
          <w:ilvl w:val="0"/>
          <w:numId w:val="10"/>
        </w:numPr>
      </w:pPr>
      <w:r>
        <w:t>Frequency of OR fire drills</w:t>
      </w:r>
      <w:r w:rsidRPr="00BB30F0">
        <w:t xml:space="preserve"> </w:t>
      </w:r>
      <w:r w:rsidR="00D65D0B">
        <w:t>(monthly, quarterly, annually</w:t>
      </w:r>
      <w:r w:rsidR="00AE339C">
        <w:t>)</w:t>
      </w:r>
      <w:r>
        <w:t xml:space="preserve">                     </w:t>
      </w:r>
    </w:p>
    <w:p w14:paraId="58C324D0" w14:textId="642A7D73" w:rsidR="00573DC5" w:rsidRDefault="00C14DCE" w:rsidP="00573DC5">
      <w:pPr>
        <w:pStyle w:val="ListParagraph"/>
      </w:pPr>
      <w:r>
        <w:t>NOTE: Minimum frequency is</w:t>
      </w:r>
      <w:r w:rsidR="00BB30F0">
        <w:t xml:space="preserve"> based on local fire </w:t>
      </w:r>
      <w:r w:rsidR="00B3040A">
        <w:t>regulations and facility policy.</w:t>
      </w:r>
      <w:r w:rsidR="00D65D0B">
        <w:t xml:space="preserve"> _______________________________________________</w:t>
      </w:r>
      <w:r>
        <w:t>___________</w:t>
      </w:r>
      <w:r w:rsidR="00D65D0B">
        <w:t>_</w:t>
      </w:r>
      <w:r>
        <w:t>___</w:t>
      </w:r>
      <w:r w:rsidR="00D65D0B">
        <w:t>__________</w:t>
      </w:r>
      <w:r w:rsidR="00AF7D7E">
        <w:t>_</w:t>
      </w:r>
      <w:r w:rsidR="00D65D0B">
        <w:t xml:space="preserve"> </w:t>
      </w:r>
    </w:p>
    <w:p w14:paraId="58D8D5E2" w14:textId="59AC9175" w:rsidR="00C14DCE" w:rsidRDefault="00C14DCE" w:rsidP="00573DC5">
      <w:pPr>
        <w:pStyle w:val="ListParagraph"/>
        <w:numPr>
          <w:ilvl w:val="0"/>
          <w:numId w:val="10"/>
        </w:numPr>
      </w:pPr>
      <w:r>
        <w:t>Who will</w:t>
      </w:r>
      <w:r w:rsidR="00D65D0B">
        <w:t xml:space="preserve"> notify the fire department</w:t>
      </w:r>
      <w:r w:rsidR="00BB30F0">
        <w:t xml:space="preserve"> that a drill will occur</w:t>
      </w:r>
      <w:r w:rsidR="00AF7D7E">
        <w:t>:</w:t>
      </w:r>
    </w:p>
    <w:p w14:paraId="4582986E" w14:textId="4D1B9A6A" w:rsidR="00D65D0B" w:rsidRDefault="00C14DCE" w:rsidP="00AE339C">
      <w:pPr>
        <w:pStyle w:val="ListParagraph"/>
      </w:pPr>
      <w:r>
        <w:t>_______________________________________________</w:t>
      </w:r>
      <w:r w:rsidR="00D65D0B">
        <w:t>_______________</w:t>
      </w:r>
      <w:r>
        <w:t>__</w:t>
      </w:r>
      <w:r w:rsidR="00D65D0B">
        <w:t>________</w:t>
      </w:r>
      <w:r w:rsidR="00AF7D7E">
        <w:t>_</w:t>
      </w:r>
      <w:r w:rsidR="00D65D0B">
        <w:t xml:space="preserve"> </w:t>
      </w:r>
    </w:p>
    <w:p w14:paraId="4FCCF949" w14:textId="76EF8C7D" w:rsidR="00C14DCE" w:rsidRDefault="00C14DCE" w:rsidP="00573DC5">
      <w:pPr>
        <w:pStyle w:val="ListParagraph"/>
        <w:numPr>
          <w:ilvl w:val="0"/>
          <w:numId w:val="10"/>
        </w:numPr>
      </w:pPr>
      <w:r>
        <w:t>How far in advance the fire department need</w:t>
      </w:r>
      <w:r w:rsidR="00AF7D7E">
        <w:t>s</w:t>
      </w:r>
      <w:r>
        <w:t xml:space="preserve"> to be notified before a drill occurs</w:t>
      </w:r>
      <w:r w:rsidR="00AF7D7E">
        <w:t xml:space="preserve">: </w:t>
      </w:r>
      <w:r>
        <w:t>________________________________________________________________________</w:t>
      </w:r>
      <w:r w:rsidR="00AF7D7E">
        <w:t>_</w:t>
      </w:r>
      <w:r>
        <w:t xml:space="preserve"> </w:t>
      </w:r>
    </w:p>
    <w:p w14:paraId="3E1E83FC" w14:textId="165A4095" w:rsidR="00D65D0B" w:rsidRDefault="00D65D0B" w:rsidP="00573DC5">
      <w:pPr>
        <w:pStyle w:val="ListParagraph"/>
        <w:numPr>
          <w:ilvl w:val="0"/>
          <w:numId w:val="10"/>
        </w:numPr>
      </w:pPr>
      <w:r>
        <w:t xml:space="preserve">How the fire department </w:t>
      </w:r>
      <w:r w:rsidR="00AF7D7E">
        <w:t xml:space="preserve">will </w:t>
      </w:r>
      <w:r>
        <w:t>be notified</w:t>
      </w:r>
      <w:r w:rsidR="00BB30F0">
        <w:t xml:space="preserve"> that a drill is occurring</w:t>
      </w:r>
      <w:r w:rsidR="00AF7D7E">
        <w:t xml:space="preserve">: </w:t>
      </w:r>
      <w:r>
        <w:t>__________________________</w:t>
      </w:r>
      <w:r w:rsidR="00C14DCE">
        <w:t>________________________________________</w:t>
      </w:r>
      <w:r>
        <w:t>______</w:t>
      </w:r>
      <w:r w:rsidR="00AF7D7E">
        <w:t>_</w:t>
      </w:r>
      <w:r>
        <w:t xml:space="preserve"> </w:t>
      </w:r>
    </w:p>
    <w:p w14:paraId="096D0C28" w14:textId="778FB8E4" w:rsidR="00D65D0B" w:rsidRDefault="00AF7D7E" w:rsidP="00573DC5">
      <w:pPr>
        <w:pStyle w:val="ListParagraph"/>
        <w:numPr>
          <w:ilvl w:val="0"/>
          <w:numId w:val="10"/>
        </w:numPr>
      </w:pPr>
      <w:r>
        <w:lastRenderedPageBreak/>
        <w:t>T</w:t>
      </w:r>
      <w:r w:rsidR="00D65D0B">
        <w:t xml:space="preserve">he fire department’s role during an OR </w:t>
      </w:r>
      <w:r>
        <w:t>fire drill</w:t>
      </w:r>
      <w:r w:rsidR="00C14DCE">
        <w:t xml:space="preserve"> (</w:t>
      </w:r>
      <w:proofErr w:type="spellStart"/>
      <w:r w:rsidR="00C14DCE">
        <w:t>eg</w:t>
      </w:r>
      <w:proofErr w:type="spellEnd"/>
      <w:r w:rsidR="00C14DCE">
        <w:t xml:space="preserve">, </w:t>
      </w:r>
      <w:r w:rsidR="00D85B5C">
        <w:t>Does</w:t>
      </w:r>
      <w:r w:rsidR="00C14DCE">
        <w:t xml:space="preserve"> </w:t>
      </w:r>
      <w:r>
        <w:t xml:space="preserve">the fire department </w:t>
      </w:r>
      <w:r w:rsidR="00C14DCE">
        <w:t>audit the</w:t>
      </w:r>
      <w:r w:rsidR="00D65D0B">
        <w:t xml:space="preserve"> </w:t>
      </w:r>
      <w:r w:rsidR="00C14DCE">
        <w:t>d</w:t>
      </w:r>
      <w:r w:rsidR="00D65D0B">
        <w:t xml:space="preserve">rills? </w:t>
      </w:r>
      <w:bookmarkStart w:id="0" w:name="_GoBack"/>
      <w:bookmarkEnd w:id="0"/>
      <w:r>
        <w:t>A</w:t>
      </w:r>
      <w:r w:rsidR="00D65D0B">
        <w:t xml:space="preserve">ttend every OR </w:t>
      </w:r>
      <w:r w:rsidR="00C14DCE">
        <w:t>fire drill</w:t>
      </w:r>
      <w:r w:rsidR="00D65D0B">
        <w:t xml:space="preserve">? </w:t>
      </w:r>
      <w:r>
        <w:t>A</w:t>
      </w:r>
      <w:r w:rsidR="00D65D0B">
        <w:t>ct as an observer?)</w:t>
      </w:r>
      <w:r>
        <w:t>:</w:t>
      </w:r>
      <w:r w:rsidR="00D65D0B">
        <w:t xml:space="preserve"> ___________________________________________________</w:t>
      </w:r>
      <w:r w:rsidR="00C14DCE">
        <w:t>_________</w:t>
      </w:r>
      <w:r w:rsidR="00D65D0B">
        <w:t>____________</w:t>
      </w:r>
      <w:r>
        <w:t>_</w:t>
      </w:r>
      <w:r w:rsidR="00D65D0B">
        <w:t xml:space="preserve"> </w:t>
      </w:r>
    </w:p>
    <w:p w14:paraId="162558BA" w14:textId="3C9B8E97" w:rsidR="00D65D0B" w:rsidRDefault="00BB30F0" w:rsidP="00573DC5">
      <w:pPr>
        <w:pStyle w:val="ListParagraph"/>
        <w:numPr>
          <w:ilvl w:val="0"/>
          <w:numId w:val="10"/>
        </w:numPr>
      </w:pPr>
      <w:r w:rsidRPr="00BB30F0">
        <w:t xml:space="preserve">How the </w:t>
      </w:r>
      <w:r w:rsidR="00D65D0B" w:rsidRPr="00BB30F0">
        <w:t>visitors and family members</w:t>
      </w:r>
      <w:r w:rsidRPr="00BB30F0">
        <w:t xml:space="preserve"> </w:t>
      </w:r>
      <w:r w:rsidR="00AF7D7E">
        <w:t xml:space="preserve">will </w:t>
      </w:r>
      <w:r w:rsidRPr="00BB30F0">
        <w:t>be made aware that a drill</w:t>
      </w:r>
      <w:r w:rsidR="00573DC5">
        <w:t xml:space="preserve"> is occurring</w:t>
      </w:r>
      <w:r w:rsidR="00AF7D7E">
        <w:t>:</w:t>
      </w:r>
      <w:r w:rsidR="00AF7D7E" w:rsidRPr="00BB30F0">
        <w:t xml:space="preserve"> </w:t>
      </w:r>
      <w:r w:rsidR="00D65D0B" w:rsidRPr="00BB30F0">
        <w:t>________________</w:t>
      </w:r>
      <w:r w:rsidR="00573DC5">
        <w:t>_________________</w:t>
      </w:r>
      <w:r w:rsidR="00D65D0B" w:rsidRPr="00BB30F0">
        <w:t>_______________________________________</w:t>
      </w:r>
      <w:r w:rsidR="00AF7D7E">
        <w:t>_</w:t>
      </w:r>
      <w:r w:rsidR="00D65D0B">
        <w:t xml:space="preserve"> </w:t>
      </w:r>
    </w:p>
    <w:p w14:paraId="7351D655" w14:textId="087E9D30" w:rsidR="00A7091B" w:rsidRDefault="00A7091B" w:rsidP="00573DC5">
      <w:pPr>
        <w:pStyle w:val="ListParagraph"/>
        <w:numPr>
          <w:ilvl w:val="0"/>
          <w:numId w:val="10"/>
        </w:numPr>
      </w:pPr>
      <w:r>
        <w:t>How</w:t>
      </w:r>
      <w:r w:rsidR="00573DC5">
        <w:t xml:space="preserve"> each drill </w:t>
      </w:r>
      <w:r>
        <w:t>will be conducted</w:t>
      </w:r>
      <w:r w:rsidR="00573DC5">
        <w:t>:</w:t>
      </w:r>
    </w:p>
    <w:p w14:paraId="7C60ECC9" w14:textId="77777777" w:rsidR="00A7091B" w:rsidRDefault="00A7091B">
      <w:r>
        <w:br w:type="page"/>
      </w:r>
    </w:p>
    <w:p w14:paraId="154162F9" w14:textId="77777777" w:rsidR="00573DC5" w:rsidRDefault="00573DC5" w:rsidP="00A7091B">
      <w:pPr>
        <w:pStyle w:val="ListParagraph"/>
      </w:pPr>
    </w:p>
    <w:p w14:paraId="1A385420" w14:textId="71F88753" w:rsidR="00A7091B" w:rsidRDefault="00A7091B" w:rsidP="00A7091B">
      <w:pPr>
        <w:pStyle w:val="ListParagraph"/>
      </w:pPr>
      <w:r>
        <w:t>Complete the following information for each drill</w:t>
      </w:r>
      <w:r w:rsidR="00AF7D7E">
        <w:t>:</w:t>
      </w:r>
    </w:p>
    <w:p w14:paraId="7318AFB7" w14:textId="77777777" w:rsidR="00A7091B" w:rsidRDefault="00A7091B" w:rsidP="00A7091B">
      <w:pPr>
        <w:pStyle w:val="ListParagraph"/>
      </w:pPr>
    </w:p>
    <w:p w14:paraId="75F2E344" w14:textId="36BA083A" w:rsidR="00573DC5" w:rsidRDefault="00A7091B" w:rsidP="00573DC5">
      <w:pPr>
        <w:pStyle w:val="ListParagraph"/>
        <w:numPr>
          <w:ilvl w:val="1"/>
          <w:numId w:val="10"/>
        </w:numPr>
      </w:pPr>
      <w:r>
        <w:t>T</w:t>
      </w:r>
      <w:r w:rsidR="00573DC5">
        <w:t xml:space="preserve">able top </w:t>
      </w:r>
      <w:r w:rsidR="00B3040A">
        <w:t xml:space="preserve">drill </w:t>
      </w:r>
      <w:r w:rsidR="00573DC5">
        <w:t xml:space="preserve">or </w:t>
      </w:r>
      <w:r w:rsidR="00B3040A">
        <w:t xml:space="preserve">a simulated </w:t>
      </w:r>
      <w:r w:rsidR="00573DC5">
        <w:t>fire</w:t>
      </w:r>
      <w:r w:rsidR="006D351A">
        <w:t>:</w:t>
      </w:r>
    </w:p>
    <w:p w14:paraId="0205AE5A" w14:textId="72FE1C7F" w:rsidR="00573DC5" w:rsidRDefault="00573DC5" w:rsidP="00573DC5">
      <w:pPr>
        <w:pStyle w:val="ListParagraph"/>
        <w:ind w:left="1440"/>
      </w:pPr>
      <w:r>
        <w:t>_______________________________________________________________________</w:t>
      </w:r>
    </w:p>
    <w:p w14:paraId="73E29DE6" w14:textId="6AE13829" w:rsidR="00573DC5" w:rsidRDefault="00AF7D7E" w:rsidP="00573DC5">
      <w:pPr>
        <w:pStyle w:val="ListParagraph"/>
        <w:numPr>
          <w:ilvl w:val="1"/>
          <w:numId w:val="10"/>
        </w:numPr>
      </w:pPr>
      <w:r>
        <w:t>Facility-</w:t>
      </w:r>
      <w:r w:rsidR="00573DC5">
        <w:t xml:space="preserve">wide drill or restricted </w:t>
      </w:r>
      <w:r w:rsidR="00B3040A">
        <w:t>to just the OR</w:t>
      </w:r>
      <w:r w:rsidR="006D351A">
        <w:t>:</w:t>
      </w:r>
    </w:p>
    <w:p w14:paraId="01E89BF8" w14:textId="4291A98A" w:rsidR="00573DC5" w:rsidRDefault="00573DC5" w:rsidP="00573DC5">
      <w:pPr>
        <w:pStyle w:val="ListParagraph"/>
        <w:ind w:left="1440"/>
      </w:pPr>
      <w:r>
        <w:t>________________________________________________________________________</w:t>
      </w:r>
    </w:p>
    <w:p w14:paraId="1339B0F1" w14:textId="5D347D65" w:rsidR="00573DC5" w:rsidRDefault="00A7091B" w:rsidP="00573DC5">
      <w:pPr>
        <w:pStyle w:val="ListParagraph"/>
        <w:numPr>
          <w:ilvl w:val="1"/>
          <w:numId w:val="10"/>
        </w:numPr>
      </w:pPr>
      <w:r>
        <w:t>D</w:t>
      </w:r>
      <w:r w:rsidR="00573DC5">
        <w:t>ate, time, and location</w:t>
      </w:r>
      <w:r w:rsidR="006D351A">
        <w:t>:</w:t>
      </w:r>
    </w:p>
    <w:p w14:paraId="3C1BE36B" w14:textId="64F61E0B" w:rsidR="00573DC5" w:rsidRDefault="00573DC5" w:rsidP="00573DC5">
      <w:pPr>
        <w:pStyle w:val="ListParagraph"/>
        <w:ind w:left="1440"/>
      </w:pPr>
      <w:r>
        <w:t>________________________________________________________________________</w:t>
      </w:r>
    </w:p>
    <w:p w14:paraId="6E2DEFB5" w14:textId="41BB7950" w:rsidR="00573DC5" w:rsidRDefault="00A7091B" w:rsidP="00573DC5">
      <w:pPr>
        <w:pStyle w:val="ListParagraph"/>
        <w:numPr>
          <w:ilvl w:val="1"/>
          <w:numId w:val="10"/>
        </w:numPr>
      </w:pPr>
      <w:r>
        <w:t>O</w:t>
      </w:r>
      <w:r w:rsidR="00573DC5">
        <w:t xml:space="preserve">ther departments </w:t>
      </w:r>
      <w:r w:rsidR="00B3040A">
        <w:t xml:space="preserve">that </w:t>
      </w:r>
      <w:r w:rsidR="00573DC5">
        <w:t xml:space="preserve">will be involved in the fire drill </w:t>
      </w:r>
      <w:r w:rsidR="00B3040A">
        <w:t>beyond the perioperative area</w:t>
      </w:r>
      <w:r w:rsidR="006D351A">
        <w:t>:</w:t>
      </w:r>
      <w:r w:rsidR="00B3040A">
        <w:t xml:space="preserve"> </w:t>
      </w:r>
      <w:r w:rsidR="00573DC5">
        <w:t xml:space="preserve">________________________________________________________________________ </w:t>
      </w:r>
    </w:p>
    <w:p w14:paraId="66A46DF9" w14:textId="5029C1EF" w:rsidR="00573DC5" w:rsidRDefault="00A7091B" w:rsidP="00573DC5">
      <w:pPr>
        <w:pStyle w:val="ListParagraph"/>
        <w:numPr>
          <w:ilvl w:val="1"/>
          <w:numId w:val="10"/>
        </w:numPr>
      </w:pPr>
      <w:r>
        <w:t>S</w:t>
      </w:r>
      <w:r w:rsidR="0043552B">
        <w:t>cenario</w:t>
      </w:r>
      <w:r>
        <w:t xml:space="preserve"> choice</w:t>
      </w:r>
      <w:r w:rsidR="0043552B">
        <w:t xml:space="preserve"> (see “Fire Drill Scenarios” in</w:t>
      </w:r>
      <w:r w:rsidR="00B3040A">
        <w:t xml:space="preserve"> the AORN Fire Safety Tool Kit</w:t>
      </w:r>
      <w:r w:rsidR="006D351A">
        <w:t xml:space="preserve">): </w:t>
      </w:r>
      <w:r w:rsidR="00573DC5">
        <w:t>________________________________________________________________________</w:t>
      </w:r>
    </w:p>
    <w:p w14:paraId="7428F9A1" w14:textId="7BF32CC9" w:rsidR="0043552B" w:rsidRDefault="00A7091B" w:rsidP="0043552B">
      <w:pPr>
        <w:pStyle w:val="ListParagraph"/>
        <w:numPr>
          <w:ilvl w:val="2"/>
          <w:numId w:val="10"/>
        </w:numPr>
      </w:pPr>
      <w:r>
        <w:t>I</w:t>
      </w:r>
      <w:r w:rsidR="0043552B">
        <w:t>nclude</w:t>
      </w:r>
      <w:r w:rsidR="00B3040A">
        <w:t xml:space="preserve"> an evacuation</w:t>
      </w:r>
      <w:r w:rsidR="006D351A">
        <w:t xml:space="preserve">? </w:t>
      </w:r>
      <w:r w:rsidR="0043552B">
        <w:t>_________________________________________________________________</w:t>
      </w:r>
    </w:p>
    <w:p w14:paraId="2A017D89" w14:textId="3B0A0425" w:rsidR="00573DC5" w:rsidRDefault="00A7091B" w:rsidP="00573DC5">
      <w:pPr>
        <w:pStyle w:val="ListParagraph"/>
        <w:numPr>
          <w:ilvl w:val="1"/>
          <w:numId w:val="10"/>
        </w:numPr>
      </w:pPr>
      <w:r w:rsidRPr="00A7091B">
        <w:t>S</w:t>
      </w:r>
      <w:r w:rsidR="00573DC5" w:rsidRPr="00A7091B">
        <w:t>imu</w:t>
      </w:r>
      <w:r w:rsidR="00573DC5">
        <w:t>lation method (</w:t>
      </w:r>
      <w:proofErr w:type="spellStart"/>
      <w:r w:rsidR="00573DC5">
        <w:t>eg</w:t>
      </w:r>
      <w:proofErr w:type="spellEnd"/>
      <w:r w:rsidR="00573DC5">
        <w:t>, flash cards, a blinking light, a sign dropped off in the fire location, fire simulation manikin</w:t>
      </w:r>
      <w:r w:rsidR="006D351A">
        <w:t>):</w:t>
      </w:r>
    </w:p>
    <w:p w14:paraId="4DC53386" w14:textId="0AE76C2C" w:rsidR="0043552B" w:rsidRDefault="00573DC5" w:rsidP="0043552B">
      <w:pPr>
        <w:pStyle w:val="ListParagraph"/>
        <w:ind w:left="1440"/>
      </w:pPr>
      <w:r>
        <w:t>________________________________</w:t>
      </w:r>
      <w:r w:rsidR="0043552B">
        <w:t>__</w:t>
      </w:r>
      <w:r>
        <w:t>________</w:t>
      </w:r>
      <w:r w:rsidR="0043552B">
        <w:t>______________________________</w:t>
      </w:r>
    </w:p>
    <w:p w14:paraId="47FD94D5" w14:textId="66AF7B2C" w:rsidR="0043552B" w:rsidRDefault="00A7091B" w:rsidP="0043552B">
      <w:pPr>
        <w:pStyle w:val="ListParagraph"/>
        <w:numPr>
          <w:ilvl w:val="1"/>
          <w:numId w:val="10"/>
        </w:numPr>
      </w:pPr>
      <w:r w:rsidRPr="00A7091B">
        <w:t>D</w:t>
      </w:r>
      <w:r w:rsidR="0043552B" w:rsidRPr="00A7091B">
        <w:t>esi</w:t>
      </w:r>
      <w:r w:rsidR="0043552B">
        <w:t xml:space="preserve">gnated </w:t>
      </w:r>
      <w:r w:rsidR="00B3040A">
        <w:t>observers</w:t>
      </w:r>
      <w:r w:rsidR="006D351A">
        <w:t xml:space="preserve">: </w:t>
      </w:r>
    </w:p>
    <w:p w14:paraId="461B639F" w14:textId="23C9AC65" w:rsidR="0043552B" w:rsidRDefault="0043552B" w:rsidP="0043552B">
      <w:pPr>
        <w:pStyle w:val="ListParagraph"/>
        <w:ind w:left="1440"/>
      </w:pPr>
      <w:r>
        <w:t>________________________________________________________________________</w:t>
      </w:r>
    </w:p>
    <w:p w14:paraId="3B4CC659" w14:textId="570B5CF5" w:rsidR="0043552B" w:rsidRDefault="00A7091B" w:rsidP="0043552B">
      <w:pPr>
        <w:pStyle w:val="ListParagraph"/>
        <w:numPr>
          <w:ilvl w:val="1"/>
          <w:numId w:val="10"/>
        </w:numPr>
      </w:pPr>
      <w:r>
        <w:t>Observer participation level</w:t>
      </w:r>
      <w:r w:rsidR="0043552B">
        <w:t xml:space="preserve"> (</w:t>
      </w:r>
      <w:proofErr w:type="spellStart"/>
      <w:r w:rsidR="0043552B">
        <w:t>eg</w:t>
      </w:r>
      <w:proofErr w:type="spellEnd"/>
      <w:r w:rsidR="0043552B">
        <w:t>, Does the observer provide advice or just observe silently? Is the observer hidden or visible to th</w:t>
      </w:r>
      <w:r w:rsidR="00B3040A">
        <w:t xml:space="preserve">ose </w:t>
      </w:r>
      <w:r w:rsidR="006D351A">
        <w:t xml:space="preserve">participating in </w:t>
      </w:r>
      <w:r w:rsidR="00B3040A">
        <w:t>the fire drill</w:t>
      </w:r>
      <w:r w:rsidR="006D351A">
        <w:t xml:space="preserve">?): </w:t>
      </w:r>
      <w:r w:rsidR="0043552B">
        <w:t>________________________________________________________________________</w:t>
      </w:r>
    </w:p>
    <w:p w14:paraId="27A2D2A9" w14:textId="69FA1425" w:rsidR="00573DC5" w:rsidRDefault="00A7091B" w:rsidP="0043552B">
      <w:pPr>
        <w:pStyle w:val="ListParagraph"/>
        <w:numPr>
          <w:ilvl w:val="1"/>
          <w:numId w:val="10"/>
        </w:numPr>
      </w:pPr>
      <w:r>
        <w:t>Observer documentation method</w:t>
      </w:r>
      <w:r w:rsidR="006D351A">
        <w:t>:</w:t>
      </w:r>
    </w:p>
    <w:p w14:paraId="1A933596" w14:textId="46A4CE88" w:rsidR="0043552B" w:rsidRDefault="0043552B" w:rsidP="0043552B">
      <w:pPr>
        <w:pStyle w:val="ListParagraph"/>
        <w:ind w:left="1440"/>
      </w:pPr>
      <w:r>
        <w:t>________________________________________________________________________</w:t>
      </w:r>
    </w:p>
    <w:p w14:paraId="2D565AD6" w14:textId="6F7A2E76" w:rsidR="0043552B" w:rsidRDefault="00A7091B" w:rsidP="0043552B">
      <w:pPr>
        <w:pStyle w:val="ListParagraph"/>
        <w:numPr>
          <w:ilvl w:val="1"/>
          <w:numId w:val="10"/>
        </w:numPr>
      </w:pPr>
      <w:r>
        <w:t>C</w:t>
      </w:r>
      <w:r w:rsidR="0043552B">
        <w:t xml:space="preserve">ritique or debriefing </w:t>
      </w:r>
      <w:r>
        <w:t>time, place</w:t>
      </w:r>
      <w:r w:rsidR="006D351A">
        <w:t>,</w:t>
      </w:r>
      <w:r>
        <w:t xml:space="preserve"> and required attendance</w:t>
      </w:r>
      <w:r w:rsidR="006D351A">
        <w:t xml:space="preserve">: </w:t>
      </w:r>
      <w:r w:rsidR="0043552B">
        <w:t xml:space="preserve">________________________________________________________________________ </w:t>
      </w:r>
    </w:p>
    <w:p w14:paraId="41C09315" w14:textId="13601345" w:rsidR="0043552B" w:rsidRDefault="006D351A" w:rsidP="0043552B">
      <w:pPr>
        <w:pStyle w:val="ListParagraph"/>
        <w:numPr>
          <w:ilvl w:val="1"/>
          <w:numId w:val="10"/>
        </w:numPr>
      </w:pPr>
      <w:r>
        <w:t xml:space="preserve">Party responsible </w:t>
      </w:r>
      <w:r w:rsidR="00A7091B">
        <w:t>for set up</w:t>
      </w:r>
      <w:r>
        <w:t xml:space="preserve">: </w:t>
      </w:r>
      <w:r w:rsidR="0043552B">
        <w:t xml:space="preserve">________________________________________________________________________ </w:t>
      </w:r>
    </w:p>
    <w:p w14:paraId="1DD08E76" w14:textId="302D0AC3" w:rsidR="0043552B" w:rsidRDefault="00A7091B" w:rsidP="0043552B">
      <w:pPr>
        <w:pStyle w:val="ListParagraph"/>
        <w:numPr>
          <w:ilvl w:val="1"/>
          <w:numId w:val="10"/>
        </w:numPr>
      </w:pPr>
      <w:r>
        <w:t xml:space="preserve">Supplies </w:t>
      </w:r>
      <w:r w:rsidR="0043552B">
        <w:t>needed</w:t>
      </w:r>
      <w:r w:rsidR="006D351A">
        <w:t xml:space="preserve">: </w:t>
      </w:r>
    </w:p>
    <w:p w14:paraId="6A881367" w14:textId="015D39DA" w:rsidR="0043552B" w:rsidRDefault="0043552B" w:rsidP="0043552B">
      <w:pPr>
        <w:pStyle w:val="ListParagraph"/>
        <w:ind w:left="1440"/>
      </w:pPr>
      <w:r>
        <w:t>________________________________________________________________________</w:t>
      </w:r>
    </w:p>
    <w:p w14:paraId="31C98B0C" w14:textId="47B85BB1" w:rsidR="00A7091B" w:rsidRDefault="00A7091B">
      <w:r>
        <w:br w:type="page"/>
      </w:r>
    </w:p>
    <w:p w14:paraId="49AC0C6B" w14:textId="77777777" w:rsidR="00B84511" w:rsidRDefault="00B84511" w:rsidP="00AE339C">
      <w:pPr>
        <w:pStyle w:val="Heading1"/>
      </w:pPr>
    </w:p>
    <w:p w14:paraId="7777C8DD" w14:textId="23131CB4" w:rsidR="0043552B" w:rsidRPr="00B64CE6" w:rsidRDefault="0043552B" w:rsidP="00AE339C">
      <w:pPr>
        <w:pStyle w:val="Heading1"/>
      </w:pPr>
      <w:r w:rsidRPr="00B64CE6">
        <w:t xml:space="preserve">Table 1: Members of an OR Fire Safety Committee </w:t>
      </w:r>
    </w:p>
    <w:tbl>
      <w:tblPr>
        <w:tblStyle w:val="TableGrid"/>
        <w:tblW w:w="9625" w:type="dxa"/>
        <w:tblLayout w:type="fixed"/>
        <w:tblLook w:val="04A0" w:firstRow="1" w:lastRow="0" w:firstColumn="1" w:lastColumn="0" w:noHBand="0" w:noVBand="1"/>
      </w:tblPr>
      <w:tblGrid>
        <w:gridCol w:w="3208"/>
        <w:gridCol w:w="3208"/>
        <w:gridCol w:w="3209"/>
      </w:tblGrid>
      <w:tr w:rsidR="0043552B" w:rsidRPr="00B84511" w14:paraId="581BD32A" w14:textId="77777777" w:rsidTr="00B64CE6">
        <w:tc>
          <w:tcPr>
            <w:tcW w:w="3208" w:type="dxa"/>
          </w:tcPr>
          <w:p w14:paraId="4961BC99" w14:textId="77777777" w:rsidR="0043552B" w:rsidRPr="00AE339C" w:rsidRDefault="0043552B" w:rsidP="0034154A">
            <w:pPr>
              <w:rPr>
                <w:b/>
              </w:rPr>
            </w:pPr>
            <w:r w:rsidRPr="00AE339C">
              <w:rPr>
                <w:b/>
              </w:rPr>
              <w:t>Small Hospital Team Members</w:t>
            </w:r>
          </w:p>
        </w:tc>
        <w:tc>
          <w:tcPr>
            <w:tcW w:w="3208" w:type="dxa"/>
          </w:tcPr>
          <w:p w14:paraId="458D0C3A" w14:textId="77777777" w:rsidR="0043552B" w:rsidRPr="00AE339C" w:rsidRDefault="0043552B" w:rsidP="0034154A">
            <w:pPr>
              <w:rPr>
                <w:b/>
              </w:rPr>
            </w:pPr>
            <w:r w:rsidRPr="00AE339C">
              <w:rPr>
                <w:b/>
              </w:rPr>
              <w:t>Large Hospital Team Members</w:t>
            </w:r>
          </w:p>
        </w:tc>
        <w:tc>
          <w:tcPr>
            <w:tcW w:w="3209" w:type="dxa"/>
          </w:tcPr>
          <w:p w14:paraId="4F1AF452" w14:textId="77777777" w:rsidR="0043552B" w:rsidRPr="00AE339C" w:rsidRDefault="0043552B" w:rsidP="0034154A">
            <w:pPr>
              <w:rPr>
                <w:b/>
              </w:rPr>
            </w:pPr>
            <w:r w:rsidRPr="00AE339C">
              <w:rPr>
                <w:b/>
              </w:rPr>
              <w:t>Ambulatory Team Members</w:t>
            </w:r>
          </w:p>
        </w:tc>
      </w:tr>
      <w:tr w:rsidR="0043552B" w14:paraId="0250B23F" w14:textId="77777777" w:rsidTr="00B64CE6">
        <w:tc>
          <w:tcPr>
            <w:tcW w:w="3208" w:type="dxa"/>
          </w:tcPr>
          <w:p w14:paraId="3E80E93F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Educator </w:t>
            </w:r>
          </w:p>
          <w:p w14:paraId="7280DA71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RN Circulator </w:t>
            </w:r>
          </w:p>
          <w:p w14:paraId="544928F8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Scrub Personnel  </w:t>
            </w:r>
          </w:p>
          <w:p w14:paraId="15B59F1E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Surgeon </w:t>
            </w:r>
          </w:p>
          <w:p w14:paraId="73A60063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Anesthesia Professional </w:t>
            </w:r>
          </w:p>
          <w:p w14:paraId="4269C289" w14:textId="68653FFB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Facility Administration</w:t>
            </w:r>
            <w:r w:rsidR="00B84511">
              <w:t>/</w:t>
            </w:r>
            <w:r>
              <w:t xml:space="preserve">  Departmental Administration </w:t>
            </w:r>
          </w:p>
          <w:p w14:paraId="5D2900CF" w14:textId="77777777" w:rsidR="006A72CC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Engineering/ Facilities/Maintenance</w:t>
            </w:r>
          </w:p>
          <w:p w14:paraId="6E58E340" w14:textId="1002775F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 Environmental Services </w:t>
            </w:r>
          </w:p>
          <w:p w14:paraId="6312F427" w14:textId="41E2E87F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Local </w:t>
            </w:r>
            <w:r w:rsidR="00B84511">
              <w:t xml:space="preserve">Fire Department </w:t>
            </w:r>
          </w:p>
          <w:p w14:paraId="692D5734" w14:textId="44DE58DC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Quality/Risk </w:t>
            </w:r>
            <w:r w:rsidR="00B84511">
              <w:t>Management</w:t>
            </w:r>
            <w:r>
              <w:t xml:space="preserve">/ Security </w:t>
            </w:r>
            <w:r w:rsidR="00B84511">
              <w:t>Department</w:t>
            </w:r>
            <w:r>
              <w:t xml:space="preserve"> </w:t>
            </w:r>
          </w:p>
          <w:p w14:paraId="0B775A55" w14:textId="2103CAD0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proofErr w:type="spellStart"/>
            <w:r>
              <w:t>Post</w:t>
            </w:r>
            <w:r w:rsidR="00B84511">
              <w:t>a</w:t>
            </w:r>
            <w:r>
              <w:t>nesthesia</w:t>
            </w:r>
            <w:proofErr w:type="spellEnd"/>
            <w:r>
              <w:t xml:space="preserve"> Care Unit </w:t>
            </w:r>
          </w:p>
          <w:p w14:paraId="7CD12CB1" w14:textId="29447DB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 xml:space="preserve">Sterile Processing/Central Sterile </w:t>
            </w:r>
            <w:r w:rsidR="00B84511">
              <w:t>Processing</w:t>
            </w:r>
          </w:p>
          <w:p w14:paraId="7FAC7CE1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27"/>
            </w:pPr>
            <w:r>
              <w:t>Preoperative Admitting</w:t>
            </w:r>
          </w:p>
        </w:tc>
        <w:tc>
          <w:tcPr>
            <w:tcW w:w="3208" w:type="dxa"/>
          </w:tcPr>
          <w:p w14:paraId="173FCA3D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Educator </w:t>
            </w:r>
          </w:p>
          <w:p w14:paraId="053E3B70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RN Circulator </w:t>
            </w:r>
          </w:p>
          <w:p w14:paraId="3F7AF0C9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Scrub Personnel </w:t>
            </w:r>
          </w:p>
          <w:p w14:paraId="6A74123A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Surgeon </w:t>
            </w:r>
          </w:p>
          <w:p w14:paraId="01EC38A7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Anesthesia Professional </w:t>
            </w:r>
          </w:p>
          <w:p w14:paraId="5E4622A0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Facility Administration </w:t>
            </w:r>
          </w:p>
          <w:p w14:paraId="43AB4AAA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Departmental Administration </w:t>
            </w:r>
          </w:p>
          <w:p w14:paraId="1D5C33E0" w14:textId="29884DB4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Engineering/Facilities/ Maintenance </w:t>
            </w:r>
          </w:p>
          <w:p w14:paraId="753EE33A" w14:textId="6D19B872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Security </w:t>
            </w:r>
            <w:r w:rsidR="00B84511">
              <w:t>Department</w:t>
            </w:r>
            <w:r>
              <w:t xml:space="preserve"> </w:t>
            </w:r>
          </w:p>
          <w:p w14:paraId="08A01385" w14:textId="59454336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Local </w:t>
            </w:r>
            <w:r w:rsidR="00B84511">
              <w:t xml:space="preserve">Fire Department </w:t>
            </w:r>
          </w:p>
          <w:p w14:paraId="00199B14" w14:textId="51305AF6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Quality/Risk </w:t>
            </w:r>
            <w:r w:rsidR="00B84511">
              <w:t>Management</w:t>
            </w:r>
          </w:p>
          <w:p w14:paraId="715F05DC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Anesthesia Assistants </w:t>
            </w:r>
          </w:p>
          <w:p w14:paraId="6570C095" w14:textId="471E823B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proofErr w:type="spellStart"/>
            <w:r>
              <w:t>Post</w:t>
            </w:r>
            <w:r w:rsidR="00B84511">
              <w:t>a</w:t>
            </w:r>
            <w:r>
              <w:t>nesthesia</w:t>
            </w:r>
            <w:proofErr w:type="spellEnd"/>
            <w:r>
              <w:t xml:space="preserve"> Care Unit </w:t>
            </w:r>
          </w:p>
          <w:p w14:paraId="3198FEC1" w14:textId="61CA1146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476"/>
            </w:pPr>
            <w:r>
              <w:t xml:space="preserve">Sterile Processing/ Central Sterile </w:t>
            </w:r>
            <w:r w:rsidR="00B84511">
              <w:t>Processing</w:t>
            </w:r>
          </w:p>
          <w:p w14:paraId="5571F7CC" w14:textId="77777777" w:rsidR="0043552B" w:rsidRDefault="0043552B" w:rsidP="00AE339C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Environmental Services </w:t>
            </w:r>
          </w:p>
          <w:p w14:paraId="103C241B" w14:textId="77777777" w:rsidR="0043552B" w:rsidRDefault="0043552B" w:rsidP="00AE339C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 xml:space="preserve">Preoperative Holding </w:t>
            </w:r>
          </w:p>
          <w:p w14:paraId="6E41CEDC" w14:textId="77777777" w:rsidR="0043552B" w:rsidRDefault="0043552B" w:rsidP="00AE339C">
            <w:pPr>
              <w:pStyle w:val="ListParagraph"/>
              <w:numPr>
                <w:ilvl w:val="0"/>
                <w:numId w:val="2"/>
              </w:numPr>
              <w:ind w:left="459"/>
            </w:pPr>
            <w:r>
              <w:t>Preoperative Admitting</w:t>
            </w:r>
          </w:p>
        </w:tc>
        <w:tc>
          <w:tcPr>
            <w:tcW w:w="3209" w:type="dxa"/>
          </w:tcPr>
          <w:p w14:paraId="6DA9D0D2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Educator/RN Circulator </w:t>
            </w:r>
          </w:p>
          <w:p w14:paraId="26BCEEB8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Scrub Personnel </w:t>
            </w:r>
          </w:p>
          <w:p w14:paraId="391EC802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Surgeon </w:t>
            </w:r>
          </w:p>
          <w:p w14:paraId="6CEBD349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Anesthesia Professional </w:t>
            </w:r>
          </w:p>
          <w:p w14:paraId="2E157A34" w14:textId="07CA6FF9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Departmental Administration/Facility Administration/ Quality/Risk </w:t>
            </w:r>
            <w:r w:rsidR="00B64CE6">
              <w:t xml:space="preserve">Management </w:t>
            </w:r>
          </w:p>
          <w:p w14:paraId="08FDD8E9" w14:textId="7C36556E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>Engineering/Facilities/</w:t>
            </w:r>
            <w:r w:rsidR="00B84511">
              <w:br/>
            </w:r>
            <w:r>
              <w:t xml:space="preserve">Maintenance/Security </w:t>
            </w:r>
          </w:p>
          <w:p w14:paraId="0D772915" w14:textId="647DFBDC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Local </w:t>
            </w:r>
            <w:r w:rsidR="00B84511">
              <w:t xml:space="preserve">Fire Department </w:t>
            </w:r>
          </w:p>
          <w:p w14:paraId="2F6FB437" w14:textId="7B077138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>Sterile Processing/Central Sterile</w:t>
            </w:r>
          </w:p>
          <w:p w14:paraId="6B61748D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Environmental Services </w:t>
            </w:r>
          </w:p>
          <w:p w14:paraId="14C12582" w14:textId="77777777" w:rsidR="0043552B" w:rsidRDefault="0043552B" w:rsidP="0034154A">
            <w:pPr>
              <w:pStyle w:val="ListParagraph"/>
              <w:numPr>
                <w:ilvl w:val="0"/>
                <w:numId w:val="2"/>
              </w:numPr>
              <w:ind w:left="525"/>
            </w:pPr>
            <w:r>
              <w:t xml:space="preserve">Preoperative Admitting/ </w:t>
            </w:r>
          </w:p>
          <w:p w14:paraId="50C8AF70" w14:textId="678F5A8A" w:rsidR="0043552B" w:rsidRDefault="0043552B" w:rsidP="00AE339C">
            <w:pPr>
              <w:pStyle w:val="ListParagraph"/>
              <w:ind w:left="525"/>
            </w:pPr>
            <w:proofErr w:type="spellStart"/>
            <w:r>
              <w:t>Post</w:t>
            </w:r>
            <w:r w:rsidR="00B84511">
              <w:t>a</w:t>
            </w:r>
            <w:r>
              <w:t>nesthesia</w:t>
            </w:r>
            <w:proofErr w:type="spellEnd"/>
            <w:r>
              <w:t xml:space="preserve"> Care Unit</w:t>
            </w:r>
          </w:p>
          <w:p w14:paraId="3DFF32E8" w14:textId="77777777" w:rsidR="0043552B" w:rsidRDefault="0043552B" w:rsidP="0034154A"/>
        </w:tc>
      </w:tr>
    </w:tbl>
    <w:p w14:paraId="6CD2C4B2" w14:textId="77777777" w:rsidR="0043552B" w:rsidRDefault="0043552B" w:rsidP="0043552B"/>
    <w:p w14:paraId="7190667C" w14:textId="77777777" w:rsidR="0043552B" w:rsidRDefault="0043552B" w:rsidP="00D65D0B">
      <w:pPr>
        <w:rPr>
          <w:b/>
        </w:rPr>
      </w:pPr>
    </w:p>
    <w:p w14:paraId="4BB89E87" w14:textId="77777777" w:rsidR="0043552B" w:rsidRDefault="0043552B" w:rsidP="00D65D0B">
      <w:pPr>
        <w:rPr>
          <w:b/>
        </w:rPr>
      </w:pPr>
    </w:p>
    <w:p w14:paraId="04A68813" w14:textId="77777777" w:rsidR="0043552B" w:rsidRDefault="0043552B" w:rsidP="00D65D0B">
      <w:pPr>
        <w:rPr>
          <w:b/>
        </w:rPr>
      </w:pPr>
    </w:p>
    <w:p w14:paraId="03BEEB04" w14:textId="77777777" w:rsidR="0043552B" w:rsidRDefault="0043552B" w:rsidP="00D65D0B">
      <w:pPr>
        <w:rPr>
          <w:b/>
        </w:rPr>
      </w:pPr>
    </w:p>
    <w:p w14:paraId="4E4AAF13" w14:textId="77777777" w:rsidR="0043552B" w:rsidRDefault="0043552B" w:rsidP="00D65D0B">
      <w:pPr>
        <w:rPr>
          <w:b/>
        </w:rPr>
      </w:pPr>
    </w:p>
    <w:p w14:paraId="222B55B4" w14:textId="77777777" w:rsidR="0043552B" w:rsidRDefault="0043552B" w:rsidP="00D65D0B">
      <w:pPr>
        <w:rPr>
          <w:b/>
        </w:rPr>
      </w:pPr>
    </w:p>
    <w:p w14:paraId="7383A025" w14:textId="77777777" w:rsidR="0043552B" w:rsidRDefault="0043552B" w:rsidP="00D65D0B">
      <w:pPr>
        <w:rPr>
          <w:b/>
        </w:rPr>
      </w:pPr>
    </w:p>
    <w:p w14:paraId="1BA3AFC4" w14:textId="77777777" w:rsidR="0043552B" w:rsidRDefault="0043552B" w:rsidP="00D65D0B">
      <w:pPr>
        <w:rPr>
          <w:b/>
        </w:rPr>
      </w:pPr>
    </w:p>
    <w:p w14:paraId="719AC3A6" w14:textId="77777777" w:rsidR="0043552B" w:rsidRDefault="0043552B" w:rsidP="00D65D0B">
      <w:pPr>
        <w:rPr>
          <w:b/>
        </w:rPr>
      </w:pPr>
    </w:p>
    <w:p w14:paraId="5950A227" w14:textId="77777777" w:rsidR="0043552B" w:rsidRDefault="0043552B" w:rsidP="00D65D0B">
      <w:pPr>
        <w:rPr>
          <w:b/>
        </w:rPr>
      </w:pPr>
    </w:p>
    <w:sectPr w:rsidR="0043552B" w:rsidSect="00C7404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681EBD" w16cid:durableId="1FD742CD"/>
  <w16cid:commentId w16cid:paraId="5BE83F4E" w16cid:durableId="1FD742CE"/>
  <w16cid:commentId w16cid:paraId="6102ECA8" w16cid:durableId="1FD742CF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84304D" w14:textId="77777777" w:rsidR="00E01FB8" w:rsidRDefault="00E01FB8" w:rsidP="00D65D0B">
      <w:pPr>
        <w:spacing w:after="0" w:line="240" w:lineRule="auto"/>
      </w:pPr>
      <w:r>
        <w:separator/>
      </w:r>
    </w:p>
  </w:endnote>
  <w:endnote w:type="continuationSeparator" w:id="0">
    <w:p w14:paraId="00E87BC7" w14:textId="77777777" w:rsidR="00E01FB8" w:rsidRDefault="00E01FB8" w:rsidP="00D65D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88735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A45033" w14:textId="2B5C4036" w:rsidR="00C74046" w:rsidRDefault="00C74046">
        <w:pPr>
          <w:pStyle w:val="Footer"/>
        </w:pPr>
        <w:r>
          <w:rPr>
            <w:noProof/>
          </w:rPr>
          <w:drawing>
            <wp:anchor distT="0" distB="0" distL="114300" distR="114300" simplePos="0" relativeHeight="251658240" behindDoc="0" locked="0" layoutInCell="1" allowOverlap="1" wp14:anchorId="346FFED3" wp14:editId="72B64729">
              <wp:simplePos x="0" y="0"/>
              <wp:positionH relativeFrom="column">
                <wp:posOffset>4105275</wp:posOffset>
              </wp:positionH>
              <wp:positionV relativeFrom="paragraph">
                <wp:posOffset>-78105</wp:posOffset>
              </wp:positionV>
              <wp:extent cx="1876425" cy="533400"/>
              <wp:effectExtent l="0" t="0" r="9525" b="0"/>
              <wp:wrapSquare wrapText="bothSides"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AORN_Logo_RGB (1)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876425" cy="533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DEECCE5" w14:textId="1F200B3F" w:rsidR="00A7091B" w:rsidRDefault="00A7091B" w:rsidP="007D239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5AEBCC" w14:textId="77777777" w:rsidR="00E01FB8" w:rsidRDefault="00E01FB8" w:rsidP="00D65D0B">
      <w:pPr>
        <w:spacing w:after="0" w:line="240" w:lineRule="auto"/>
      </w:pPr>
      <w:r>
        <w:separator/>
      </w:r>
    </w:p>
  </w:footnote>
  <w:footnote w:type="continuationSeparator" w:id="0">
    <w:p w14:paraId="42DB4196" w14:textId="77777777" w:rsidR="00E01FB8" w:rsidRDefault="00E01FB8" w:rsidP="00D65D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88430" w14:textId="77777777" w:rsidR="00D65D0B" w:rsidRPr="00C74046" w:rsidRDefault="00D65D0B" w:rsidP="00D65D0B">
    <w:pPr>
      <w:pStyle w:val="Header"/>
      <w:jc w:val="center"/>
      <w:rPr>
        <w:rFonts w:asciiTheme="majorHAnsi" w:hAnsiTheme="majorHAnsi" w:cstheme="majorHAnsi"/>
        <w:b/>
        <w:sz w:val="56"/>
        <w:szCs w:val="56"/>
      </w:rPr>
    </w:pPr>
    <w:r w:rsidRPr="00C74046">
      <w:rPr>
        <w:rFonts w:asciiTheme="majorHAnsi" w:hAnsiTheme="majorHAnsi" w:cstheme="majorHAnsi"/>
        <w:b/>
        <w:sz w:val="56"/>
        <w:szCs w:val="56"/>
      </w:rPr>
      <w:t>Fire Safety Tool Kit</w:t>
    </w:r>
  </w:p>
  <w:p w14:paraId="6A83EF04" w14:textId="4D4B009E" w:rsidR="00D65D0B" w:rsidRPr="00C74046" w:rsidRDefault="00D65D0B" w:rsidP="00D65D0B">
    <w:pPr>
      <w:pStyle w:val="Header"/>
      <w:jc w:val="center"/>
      <w:rPr>
        <w:sz w:val="40"/>
        <w:szCs w:val="40"/>
      </w:rPr>
    </w:pPr>
    <w:r w:rsidRPr="00C74046">
      <w:rPr>
        <w:sz w:val="40"/>
        <w:szCs w:val="40"/>
      </w:rPr>
      <w:t>OR Fire Drill</w:t>
    </w:r>
    <w:r w:rsidR="00A7091B" w:rsidRPr="00C74046">
      <w:rPr>
        <w:sz w:val="40"/>
        <w:szCs w:val="40"/>
      </w:rPr>
      <w:t xml:space="preserve"> Worksheets</w:t>
    </w:r>
  </w:p>
  <w:p w14:paraId="2D2763E6" w14:textId="77777777" w:rsidR="007D2391" w:rsidRPr="00D65D0B" w:rsidRDefault="007D2391" w:rsidP="00D65D0B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62881"/>
    <w:multiLevelType w:val="hybridMultilevel"/>
    <w:tmpl w:val="38489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EAF"/>
    <w:multiLevelType w:val="hybridMultilevel"/>
    <w:tmpl w:val="A858D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3BCAB50">
      <w:start w:val="1"/>
      <w:numFmt w:val="lowerRoman"/>
      <w:lvlText w:val="%3)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2A89"/>
    <w:multiLevelType w:val="hybridMultilevel"/>
    <w:tmpl w:val="03F42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AAD"/>
    <w:multiLevelType w:val="hybridMultilevel"/>
    <w:tmpl w:val="D5E684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535"/>
    <w:multiLevelType w:val="hybridMultilevel"/>
    <w:tmpl w:val="F7CCFC3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993C27"/>
    <w:multiLevelType w:val="hybridMultilevel"/>
    <w:tmpl w:val="D592CDD8"/>
    <w:lvl w:ilvl="0" w:tplc="0409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85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432C34C0"/>
    <w:multiLevelType w:val="hybridMultilevel"/>
    <w:tmpl w:val="B6E87EC8"/>
    <w:lvl w:ilvl="0" w:tplc="04090001">
      <w:start w:val="1"/>
      <w:numFmt w:val="bullet"/>
      <w:lvlText w:val=""/>
      <w:lvlJc w:val="left"/>
      <w:pPr>
        <w:ind w:left="11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 w15:restartNumberingAfterBreak="0">
    <w:nsid w:val="482E47B3"/>
    <w:multiLevelType w:val="multilevel"/>
    <w:tmpl w:val="68FE594C"/>
    <w:styleLink w:val="Guideline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  <w:b/>
      </w:rPr>
    </w:lvl>
    <w:lvl w:ilvl="1">
      <w:start w:val="1"/>
      <w:numFmt w:val="lowerLetter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53C3175A"/>
    <w:multiLevelType w:val="hybridMultilevel"/>
    <w:tmpl w:val="1A687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450D7F"/>
    <w:multiLevelType w:val="hybridMultilevel"/>
    <w:tmpl w:val="F98ACB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8"/>
  </w:num>
  <w:num w:numId="6">
    <w:abstractNumId w:val="4"/>
  </w:num>
  <w:num w:numId="7">
    <w:abstractNumId w:val="6"/>
  </w:num>
  <w:num w:numId="8">
    <w:abstractNumId w:val="5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D0B"/>
    <w:rsid w:val="00004A25"/>
    <w:rsid w:val="0001370D"/>
    <w:rsid w:val="0001504F"/>
    <w:rsid w:val="00015E74"/>
    <w:rsid w:val="00016943"/>
    <w:rsid w:val="0001744F"/>
    <w:rsid w:val="000248C4"/>
    <w:rsid w:val="000250D4"/>
    <w:rsid w:val="00026F2C"/>
    <w:rsid w:val="000273C1"/>
    <w:rsid w:val="000317F0"/>
    <w:rsid w:val="000323DB"/>
    <w:rsid w:val="00036165"/>
    <w:rsid w:val="0003658B"/>
    <w:rsid w:val="000366CE"/>
    <w:rsid w:val="000435DD"/>
    <w:rsid w:val="00043938"/>
    <w:rsid w:val="00044704"/>
    <w:rsid w:val="00047D29"/>
    <w:rsid w:val="00051140"/>
    <w:rsid w:val="0005189B"/>
    <w:rsid w:val="000540B6"/>
    <w:rsid w:val="0005410B"/>
    <w:rsid w:val="0005464A"/>
    <w:rsid w:val="00054786"/>
    <w:rsid w:val="00054D2F"/>
    <w:rsid w:val="00054EEB"/>
    <w:rsid w:val="00056C83"/>
    <w:rsid w:val="0006093A"/>
    <w:rsid w:val="00061A4E"/>
    <w:rsid w:val="0006238D"/>
    <w:rsid w:val="0006380C"/>
    <w:rsid w:val="00064F59"/>
    <w:rsid w:val="00066C9A"/>
    <w:rsid w:val="000712B0"/>
    <w:rsid w:val="000712C4"/>
    <w:rsid w:val="00074069"/>
    <w:rsid w:val="00074401"/>
    <w:rsid w:val="00074D35"/>
    <w:rsid w:val="00083613"/>
    <w:rsid w:val="000846E6"/>
    <w:rsid w:val="00084AA9"/>
    <w:rsid w:val="00084C5B"/>
    <w:rsid w:val="00085A04"/>
    <w:rsid w:val="00087213"/>
    <w:rsid w:val="0009727E"/>
    <w:rsid w:val="000A0F00"/>
    <w:rsid w:val="000A644F"/>
    <w:rsid w:val="000A7942"/>
    <w:rsid w:val="000B10CD"/>
    <w:rsid w:val="000B5B58"/>
    <w:rsid w:val="000C1651"/>
    <w:rsid w:val="000C282E"/>
    <w:rsid w:val="000C48CF"/>
    <w:rsid w:val="000C5CDF"/>
    <w:rsid w:val="000C619D"/>
    <w:rsid w:val="000C66D0"/>
    <w:rsid w:val="000C7B64"/>
    <w:rsid w:val="000C7E67"/>
    <w:rsid w:val="000D021E"/>
    <w:rsid w:val="000D0CF6"/>
    <w:rsid w:val="000D5AC5"/>
    <w:rsid w:val="000D6F34"/>
    <w:rsid w:val="000E1BE9"/>
    <w:rsid w:val="000E4188"/>
    <w:rsid w:val="000E4403"/>
    <w:rsid w:val="000F068C"/>
    <w:rsid w:val="000F2FE1"/>
    <w:rsid w:val="000F3725"/>
    <w:rsid w:val="000F49B4"/>
    <w:rsid w:val="000F5DCD"/>
    <w:rsid w:val="00101817"/>
    <w:rsid w:val="001059B4"/>
    <w:rsid w:val="001077E3"/>
    <w:rsid w:val="0010788A"/>
    <w:rsid w:val="001106EF"/>
    <w:rsid w:val="001112E6"/>
    <w:rsid w:val="001117AB"/>
    <w:rsid w:val="0011325F"/>
    <w:rsid w:val="0011438B"/>
    <w:rsid w:val="00117BBC"/>
    <w:rsid w:val="00121DC6"/>
    <w:rsid w:val="001221EB"/>
    <w:rsid w:val="001227D0"/>
    <w:rsid w:val="0012340B"/>
    <w:rsid w:val="00123ADD"/>
    <w:rsid w:val="00125E9E"/>
    <w:rsid w:val="00141CF1"/>
    <w:rsid w:val="0014210D"/>
    <w:rsid w:val="00143C15"/>
    <w:rsid w:val="00145C9F"/>
    <w:rsid w:val="00146ADB"/>
    <w:rsid w:val="001472A9"/>
    <w:rsid w:val="001477DC"/>
    <w:rsid w:val="00147E08"/>
    <w:rsid w:val="00151437"/>
    <w:rsid w:val="00153E12"/>
    <w:rsid w:val="00154E45"/>
    <w:rsid w:val="0015501C"/>
    <w:rsid w:val="001567D4"/>
    <w:rsid w:val="00162821"/>
    <w:rsid w:val="001644EE"/>
    <w:rsid w:val="00166C49"/>
    <w:rsid w:val="001673BB"/>
    <w:rsid w:val="00167758"/>
    <w:rsid w:val="00173C40"/>
    <w:rsid w:val="001743AC"/>
    <w:rsid w:val="00175200"/>
    <w:rsid w:val="0017785A"/>
    <w:rsid w:val="00177D2A"/>
    <w:rsid w:val="00177F84"/>
    <w:rsid w:val="00182DCA"/>
    <w:rsid w:val="00182F49"/>
    <w:rsid w:val="001832C8"/>
    <w:rsid w:val="00184255"/>
    <w:rsid w:val="00185607"/>
    <w:rsid w:val="001862B1"/>
    <w:rsid w:val="001910C3"/>
    <w:rsid w:val="00191E5C"/>
    <w:rsid w:val="0019412C"/>
    <w:rsid w:val="00197BD5"/>
    <w:rsid w:val="00197CC2"/>
    <w:rsid w:val="001A18CB"/>
    <w:rsid w:val="001A3D22"/>
    <w:rsid w:val="001A5494"/>
    <w:rsid w:val="001A6C1D"/>
    <w:rsid w:val="001A7675"/>
    <w:rsid w:val="001A78AF"/>
    <w:rsid w:val="001B11FA"/>
    <w:rsid w:val="001B3523"/>
    <w:rsid w:val="001B3B20"/>
    <w:rsid w:val="001B5687"/>
    <w:rsid w:val="001B694E"/>
    <w:rsid w:val="001C210E"/>
    <w:rsid w:val="001C2222"/>
    <w:rsid w:val="001C2991"/>
    <w:rsid w:val="001C32E1"/>
    <w:rsid w:val="001C36DF"/>
    <w:rsid w:val="001C4D1A"/>
    <w:rsid w:val="001C6DBC"/>
    <w:rsid w:val="001D33C5"/>
    <w:rsid w:val="001D7CF3"/>
    <w:rsid w:val="001E1E4A"/>
    <w:rsid w:val="001E265B"/>
    <w:rsid w:val="001E30FC"/>
    <w:rsid w:val="001E3A72"/>
    <w:rsid w:val="001E4175"/>
    <w:rsid w:val="001E45B3"/>
    <w:rsid w:val="001E5155"/>
    <w:rsid w:val="001E7CF3"/>
    <w:rsid w:val="001F2B1F"/>
    <w:rsid w:val="001F7432"/>
    <w:rsid w:val="00202133"/>
    <w:rsid w:val="00203B06"/>
    <w:rsid w:val="00203F14"/>
    <w:rsid w:val="00205555"/>
    <w:rsid w:val="002062A8"/>
    <w:rsid w:val="0020636E"/>
    <w:rsid w:val="002100DD"/>
    <w:rsid w:val="002140F7"/>
    <w:rsid w:val="00214946"/>
    <w:rsid w:val="00216877"/>
    <w:rsid w:val="0022040D"/>
    <w:rsid w:val="0022067F"/>
    <w:rsid w:val="00224228"/>
    <w:rsid w:val="0022463D"/>
    <w:rsid w:val="00225A8C"/>
    <w:rsid w:val="00225F0A"/>
    <w:rsid w:val="002334A8"/>
    <w:rsid w:val="002375C0"/>
    <w:rsid w:val="002405D4"/>
    <w:rsid w:val="0024668F"/>
    <w:rsid w:val="0024729F"/>
    <w:rsid w:val="00251341"/>
    <w:rsid w:val="002522E1"/>
    <w:rsid w:val="00252491"/>
    <w:rsid w:val="002530DD"/>
    <w:rsid w:val="00256F29"/>
    <w:rsid w:val="00264042"/>
    <w:rsid w:val="00264866"/>
    <w:rsid w:val="00264DF9"/>
    <w:rsid w:val="00270CC4"/>
    <w:rsid w:val="00270F2F"/>
    <w:rsid w:val="00272560"/>
    <w:rsid w:val="0027328A"/>
    <w:rsid w:val="00274551"/>
    <w:rsid w:val="0027502E"/>
    <w:rsid w:val="0027687C"/>
    <w:rsid w:val="00276A6A"/>
    <w:rsid w:val="00280509"/>
    <w:rsid w:val="00280767"/>
    <w:rsid w:val="00282561"/>
    <w:rsid w:val="0028274A"/>
    <w:rsid w:val="002842B2"/>
    <w:rsid w:val="00284736"/>
    <w:rsid w:val="0028716F"/>
    <w:rsid w:val="00287F22"/>
    <w:rsid w:val="0029178C"/>
    <w:rsid w:val="00295136"/>
    <w:rsid w:val="002954BE"/>
    <w:rsid w:val="0029797C"/>
    <w:rsid w:val="002A1097"/>
    <w:rsid w:val="002A1620"/>
    <w:rsid w:val="002A54C2"/>
    <w:rsid w:val="002A61B0"/>
    <w:rsid w:val="002A6C0C"/>
    <w:rsid w:val="002A7CB9"/>
    <w:rsid w:val="002A7D25"/>
    <w:rsid w:val="002B1C23"/>
    <w:rsid w:val="002B662A"/>
    <w:rsid w:val="002B6C71"/>
    <w:rsid w:val="002B6F9B"/>
    <w:rsid w:val="002B7F57"/>
    <w:rsid w:val="002C29CF"/>
    <w:rsid w:val="002C3E86"/>
    <w:rsid w:val="002C3EE7"/>
    <w:rsid w:val="002C46A0"/>
    <w:rsid w:val="002C62D4"/>
    <w:rsid w:val="002C648E"/>
    <w:rsid w:val="002D318B"/>
    <w:rsid w:val="002D3226"/>
    <w:rsid w:val="002D538B"/>
    <w:rsid w:val="002E1DD4"/>
    <w:rsid w:val="002E3BB9"/>
    <w:rsid w:val="002E3E81"/>
    <w:rsid w:val="002E5274"/>
    <w:rsid w:val="002E6A5A"/>
    <w:rsid w:val="002E6C11"/>
    <w:rsid w:val="002E6F73"/>
    <w:rsid w:val="002F7E27"/>
    <w:rsid w:val="0030015A"/>
    <w:rsid w:val="003032ED"/>
    <w:rsid w:val="0030375C"/>
    <w:rsid w:val="003045A3"/>
    <w:rsid w:val="00305E9E"/>
    <w:rsid w:val="003100C6"/>
    <w:rsid w:val="0031033F"/>
    <w:rsid w:val="00310994"/>
    <w:rsid w:val="003117B2"/>
    <w:rsid w:val="00312563"/>
    <w:rsid w:val="00312DDA"/>
    <w:rsid w:val="00320526"/>
    <w:rsid w:val="00322F5E"/>
    <w:rsid w:val="0032306D"/>
    <w:rsid w:val="00323BFF"/>
    <w:rsid w:val="00324B4C"/>
    <w:rsid w:val="0032683D"/>
    <w:rsid w:val="00330DB2"/>
    <w:rsid w:val="003311CC"/>
    <w:rsid w:val="003353F8"/>
    <w:rsid w:val="00336E22"/>
    <w:rsid w:val="00346040"/>
    <w:rsid w:val="0034654B"/>
    <w:rsid w:val="003466E8"/>
    <w:rsid w:val="00350185"/>
    <w:rsid w:val="00351E21"/>
    <w:rsid w:val="00352062"/>
    <w:rsid w:val="003536F7"/>
    <w:rsid w:val="00354DCB"/>
    <w:rsid w:val="0035711A"/>
    <w:rsid w:val="00357C26"/>
    <w:rsid w:val="00362618"/>
    <w:rsid w:val="00370606"/>
    <w:rsid w:val="0037089E"/>
    <w:rsid w:val="003728CD"/>
    <w:rsid w:val="003779E9"/>
    <w:rsid w:val="003824F4"/>
    <w:rsid w:val="00382562"/>
    <w:rsid w:val="00383801"/>
    <w:rsid w:val="00383838"/>
    <w:rsid w:val="00384AD0"/>
    <w:rsid w:val="00384AE5"/>
    <w:rsid w:val="003868A5"/>
    <w:rsid w:val="003871E9"/>
    <w:rsid w:val="00387E6D"/>
    <w:rsid w:val="00387EAE"/>
    <w:rsid w:val="003905C8"/>
    <w:rsid w:val="00390810"/>
    <w:rsid w:val="00392BAE"/>
    <w:rsid w:val="003943CF"/>
    <w:rsid w:val="00395138"/>
    <w:rsid w:val="003971C6"/>
    <w:rsid w:val="003A060F"/>
    <w:rsid w:val="003A0712"/>
    <w:rsid w:val="003A2410"/>
    <w:rsid w:val="003A45DC"/>
    <w:rsid w:val="003A4AFD"/>
    <w:rsid w:val="003A6E4C"/>
    <w:rsid w:val="003A74CF"/>
    <w:rsid w:val="003A7BE7"/>
    <w:rsid w:val="003B14DD"/>
    <w:rsid w:val="003B3CE2"/>
    <w:rsid w:val="003B42FC"/>
    <w:rsid w:val="003B5FCB"/>
    <w:rsid w:val="003B69A0"/>
    <w:rsid w:val="003B78DA"/>
    <w:rsid w:val="003C11A8"/>
    <w:rsid w:val="003C2289"/>
    <w:rsid w:val="003C2403"/>
    <w:rsid w:val="003C40AE"/>
    <w:rsid w:val="003C6169"/>
    <w:rsid w:val="003D0728"/>
    <w:rsid w:val="003D0D2A"/>
    <w:rsid w:val="003D3647"/>
    <w:rsid w:val="003D5D2D"/>
    <w:rsid w:val="003E37AB"/>
    <w:rsid w:val="003E3AE8"/>
    <w:rsid w:val="003E4403"/>
    <w:rsid w:val="003E6102"/>
    <w:rsid w:val="003E6CCB"/>
    <w:rsid w:val="003F1BD1"/>
    <w:rsid w:val="003F1E53"/>
    <w:rsid w:val="003F68D4"/>
    <w:rsid w:val="00401DCC"/>
    <w:rsid w:val="004025D6"/>
    <w:rsid w:val="00402E9F"/>
    <w:rsid w:val="00404494"/>
    <w:rsid w:val="00405244"/>
    <w:rsid w:val="00405EC6"/>
    <w:rsid w:val="004066BE"/>
    <w:rsid w:val="00407298"/>
    <w:rsid w:val="00407B8F"/>
    <w:rsid w:val="0041105C"/>
    <w:rsid w:val="00412498"/>
    <w:rsid w:val="00412F5B"/>
    <w:rsid w:val="004150BA"/>
    <w:rsid w:val="00416405"/>
    <w:rsid w:val="0041675B"/>
    <w:rsid w:val="0042036A"/>
    <w:rsid w:val="00421A70"/>
    <w:rsid w:val="0042288C"/>
    <w:rsid w:val="00424F07"/>
    <w:rsid w:val="00425B06"/>
    <w:rsid w:val="004260C0"/>
    <w:rsid w:val="00426E01"/>
    <w:rsid w:val="00427916"/>
    <w:rsid w:val="00427C26"/>
    <w:rsid w:val="00430798"/>
    <w:rsid w:val="00432CF0"/>
    <w:rsid w:val="00433617"/>
    <w:rsid w:val="0043366A"/>
    <w:rsid w:val="00433E20"/>
    <w:rsid w:val="0043552B"/>
    <w:rsid w:val="00435B7D"/>
    <w:rsid w:val="00435BEA"/>
    <w:rsid w:val="00436427"/>
    <w:rsid w:val="00437BC9"/>
    <w:rsid w:val="004407D9"/>
    <w:rsid w:val="00440CEE"/>
    <w:rsid w:val="00441674"/>
    <w:rsid w:val="00444ACC"/>
    <w:rsid w:val="00444FCE"/>
    <w:rsid w:val="0044558C"/>
    <w:rsid w:val="00445F03"/>
    <w:rsid w:val="00446718"/>
    <w:rsid w:val="00446CD0"/>
    <w:rsid w:val="004506A6"/>
    <w:rsid w:val="004528B6"/>
    <w:rsid w:val="00453218"/>
    <w:rsid w:val="004540C5"/>
    <w:rsid w:val="0045465E"/>
    <w:rsid w:val="00454FA3"/>
    <w:rsid w:val="00455489"/>
    <w:rsid w:val="00460022"/>
    <w:rsid w:val="00460601"/>
    <w:rsid w:val="0046182F"/>
    <w:rsid w:val="00462610"/>
    <w:rsid w:val="004626F8"/>
    <w:rsid w:val="004653F8"/>
    <w:rsid w:val="004668FA"/>
    <w:rsid w:val="00466D0A"/>
    <w:rsid w:val="004704E8"/>
    <w:rsid w:val="00474477"/>
    <w:rsid w:val="004840E9"/>
    <w:rsid w:val="0048445C"/>
    <w:rsid w:val="00484D50"/>
    <w:rsid w:val="004855AE"/>
    <w:rsid w:val="004858A1"/>
    <w:rsid w:val="0048707C"/>
    <w:rsid w:val="004877B9"/>
    <w:rsid w:val="00487FFB"/>
    <w:rsid w:val="004912C7"/>
    <w:rsid w:val="00492121"/>
    <w:rsid w:val="0049572C"/>
    <w:rsid w:val="00496C05"/>
    <w:rsid w:val="004A4685"/>
    <w:rsid w:val="004B3D9B"/>
    <w:rsid w:val="004B4F37"/>
    <w:rsid w:val="004C0151"/>
    <w:rsid w:val="004C0224"/>
    <w:rsid w:val="004C1CBD"/>
    <w:rsid w:val="004C22D6"/>
    <w:rsid w:val="004C4B0A"/>
    <w:rsid w:val="004C741D"/>
    <w:rsid w:val="004D2209"/>
    <w:rsid w:val="004D2DCD"/>
    <w:rsid w:val="004E08D3"/>
    <w:rsid w:val="004E1D1E"/>
    <w:rsid w:val="004E24CF"/>
    <w:rsid w:val="004E4D51"/>
    <w:rsid w:val="004F255B"/>
    <w:rsid w:val="00502789"/>
    <w:rsid w:val="00507CE4"/>
    <w:rsid w:val="00510C8B"/>
    <w:rsid w:val="005122B1"/>
    <w:rsid w:val="00512505"/>
    <w:rsid w:val="0051286B"/>
    <w:rsid w:val="0051421A"/>
    <w:rsid w:val="0051467F"/>
    <w:rsid w:val="00515846"/>
    <w:rsid w:val="00517DC9"/>
    <w:rsid w:val="005219B5"/>
    <w:rsid w:val="00521A53"/>
    <w:rsid w:val="0054100D"/>
    <w:rsid w:val="0054131F"/>
    <w:rsid w:val="0054159F"/>
    <w:rsid w:val="00544E01"/>
    <w:rsid w:val="00546D0A"/>
    <w:rsid w:val="00552ED4"/>
    <w:rsid w:val="005538F4"/>
    <w:rsid w:val="00554AE2"/>
    <w:rsid w:val="0055522F"/>
    <w:rsid w:val="00556730"/>
    <w:rsid w:val="005570EC"/>
    <w:rsid w:val="00560BA6"/>
    <w:rsid w:val="00560DFF"/>
    <w:rsid w:val="00562808"/>
    <w:rsid w:val="00562EC3"/>
    <w:rsid w:val="0056421E"/>
    <w:rsid w:val="00565FC9"/>
    <w:rsid w:val="00567A5B"/>
    <w:rsid w:val="005703A9"/>
    <w:rsid w:val="0057263C"/>
    <w:rsid w:val="00573DC5"/>
    <w:rsid w:val="005740D5"/>
    <w:rsid w:val="005747E9"/>
    <w:rsid w:val="00575CDD"/>
    <w:rsid w:val="00575F65"/>
    <w:rsid w:val="005817B2"/>
    <w:rsid w:val="00582E9C"/>
    <w:rsid w:val="00584196"/>
    <w:rsid w:val="0058426E"/>
    <w:rsid w:val="0058571C"/>
    <w:rsid w:val="00587F43"/>
    <w:rsid w:val="005914F8"/>
    <w:rsid w:val="005915E9"/>
    <w:rsid w:val="00594563"/>
    <w:rsid w:val="00596A80"/>
    <w:rsid w:val="00597B75"/>
    <w:rsid w:val="005A3BE4"/>
    <w:rsid w:val="005A3CC2"/>
    <w:rsid w:val="005A6466"/>
    <w:rsid w:val="005A7DB3"/>
    <w:rsid w:val="005B3BE4"/>
    <w:rsid w:val="005B49C4"/>
    <w:rsid w:val="005B4E38"/>
    <w:rsid w:val="005B7079"/>
    <w:rsid w:val="005C1188"/>
    <w:rsid w:val="005C24F9"/>
    <w:rsid w:val="005C29F8"/>
    <w:rsid w:val="005C36B2"/>
    <w:rsid w:val="005C671A"/>
    <w:rsid w:val="005C6AA3"/>
    <w:rsid w:val="005C72A9"/>
    <w:rsid w:val="005C757C"/>
    <w:rsid w:val="005D1C3C"/>
    <w:rsid w:val="005D1EA5"/>
    <w:rsid w:val="005D383F"/>
    <w:rsid w:val="005D74F0"/>
    <w:rsid w:val="005E06AE"/>
    <w:rsid w:val="005E16D1"/>
    <w:rsid w:val="005E3457"/>
    <w:rsid w:val="005E542A"/>
    <w:rsid w:val="005F00EB"/>
    <w:rsid w:val="005F0B0E"/>
    <w:rsid w:val="005F1CD6"/>
    <w:rsid w:val="005F6061"/>
    <w:rsid w:val="005F6FCC"/>
    <w:rsid w:val="006013B1"/>
    <w:rsid w:val="00602D99"/>
    <w:rsid w:val="006031F8"/>
    <w:rsid w:val="0060513D"/>
    <w:rsid w:val="006060E9"/>
    <w:rsid w:val="00610185"/>
    <w:rsid w:val="006103CB"/>
    <w:rsid w:val="00611763"/>
    <w:rsid w:val="006131E0"/>
    <w:rsid w:val="006139B2"/>
    <w:rsid w:val="00616839"/>
    <w:rsid w:val="00622446"/>
    <w:rsid w:val="0062639A"/>
    <w:rsid w:val="006301AC"/>
    <w:rsid w:val="00630247"/>
    <w:rsid w:val="00631A2E"/>
    <w:rsid w:val="0063633D"/>
    <w:rsid w:val="006408F6"/>
    <w:rsid w:val="0064295A"/>
    <w:rsid w:val="00646F4C"/>
    <w:rsid w:val="0064798D"/>
    <w:rsid w:val="006510F7"/>
    <w:rsid w:val="00651832"/>
    <w:rsid w:val="006533A0"/>
    <w:rsid w:val="006547BD"/>
    <w:rsid w:val="00654FAD"/>
    <w:rsid w:val="006576B3"/>
    <w:rsid w:val="00657C5F"/>
    <w:rsid w:val="006603C3"/>
    <w:rsid w:val="00662245"/>
    <w:rsid w:val="00663473"/>
    <w:rsid w:val="00666DC7"/>
    <w:rsid w:val="0067009C"/>
    <w:rsid w:val="00670662"/>
    <w:rsid w:val="006711CF"/>
    <w:rsid w:val="006712A0"/>
    <w:rsid w:val="00673010"/>
    <w:rsid w:val="00676B14"/>
    <w:rsid w:val="00680519"/>
    <w:rsid w:val="00680D33"/>
    <w:rsid w:val="0068496E"/>
    <w:rsid w:val="00685234"/>
    <w:rsid w:val="00685D5D"/>
    <w:rsid w:val="006955A1"/>
    <w:rsid w:val="00695B66"/>
    <w:rsid w:val="00697E20"/>
    <w:rsid w:val="006A1C7F"/>
    <w:rsid w:val="006A29BA"/>
    <w:rsid w:val="006A317E"/>
    <w:rsid w:val="006A3832"/>
    <w:rsid w:val="006A415E"/>
    <w:rsid w:val="006A66F4"/>
    <w:rsid w:val="006A72CC"/>
    <w:rsid w:val="006A7347"/>
    <w:rsid w:val="006B15C1"/>
    <w:rsid w:val="006B3E67"/>
    <w:rsid w:val="006C28D1"/>
    <w:rsid w:val="006D191F"/>
    <w:rsid w:val="006D1944"/>
    <w:rsid w:val="006D2FDD"/>
    <w:rsid w:val="006D351A"/>
    <w:rsid w:val="006D4550"/>
    <w:rsid w:val="006D71C6"/>
    <w:rsid w:val="006E0737"/>
    <w:rsid w:val="006E0AE1"/>
    <w:rsid w:val="006E13BE"/>
    <w:rsid w:val="006E165E"/>
    <w:rsid w:val="006E17D6"/>
    <w:rsid w:val="006E23B0"/>
    <w:rsid w:val="006E59F2"/>
    <w:rsid w:val="006E5A23"/>
    <w:rsid w:val="006E62F6"/>
    <w:rsid w:val="006E7917"/>
    <w:rsid w:val="006E7B8B"/>
    <w:rsid w:val="006F5518"/>
    <w:rsid w:val="007004A1"/>
    <w:rsid w:val="0070064D"/>
    <w:rsid w:val="00700CEC"/>
    <w:rsid w:val="00701046"/>
    <w:rsid w:val="00701D2E"/>
    <w:rsid w:val="00703C36"/>
    <w:rsid w:val="00704935"/>
    <w:rsid w:val="007058F9"/>
    <w:rsid w:val="00706100"/>
    <w:rsid w:val="00706415"/>
    <w:rsid w:val="00706B0E"/>
    <w:rsid w:val="007103AE"/>
    <w:rsid w:val="0071045B"/>
    <w:rsid w:val="00711E7C"/>
    <w:rsid w:val="00716C0D"/>
    <w:rsid w:val="007179C5"/>
    <w:rsid w:val="00722088"/>
    <w:rsid w:val="007242C9"/>
    <w:rsid w:val="00727119"/>
    <w:rsid w:val="00727A86"/>
    <w:rsid w:val="007306E1"/>
    <w:rsid w:val="00731C4A"/>
    <w:rsid w:val="00732F45"/>
    <w:rsid w:val="00741E75"/>
    <w:rsid w:val="007433CB"/>
    <w:rsid w:val="00743DDD"/>
    <w:rsid w:val="00746F90"/>
    <w:rsid w:val="00751127"/>
    <w:rsid w:val="00753B01"/>
    <w:rsid w:val="0075433F"/>
    <w:rsid w:val="00761A96"/>
    <w:rsid w:val="00761F64"/>
    <w:rsid w:val="00762707"/>
    <w:rsid w:val="00763BE4"/>
    <w:rsid w:val="00767F58"/>
    <w:rsid w:val="00771BED"/>
    <w:rsid w:val="00771CCC"/>
    <w:rsid w:val="00772F33"/>
    <w:rsid w:val="00775B65"/>
    <w:rsid w:val="0078160D"/>
    <w:rsid w:val="00781F67"/>
    <w:rsid w:val="007834A9"/>
    <w:rsid w:val="00783D45"/>
    <w:rsid w:val="00785B74"/>
    <w:rsid w:val="007861E8"/>
    <w:rsid w:val="00790E72"/>
    <w:rsid w:val="00791CBA"/>
    <w:rsid w:val="007921C9"/>
    <w:rsid w:val="007976E1"/>
    <w:rsid w:val="007A09B3"/>
    <w:rsid w:val="007A4E15"/>
    <w:rsid w:val="007A5B34"/>
    <w:rsid w:val="007A68CF"/>
    <w:rsid w:val="007A6B0B"/>
    <w:rsid w:val="007A6FBB"/>
    <w:rsid w:val="007B130F"/>
    <w:rsid w:val="007B179D"/>
    <w:rsid w:val="007B542E"/>
    <w:rsid w:val="007B6167"/>
    <w:rsid w:val="007B708C"/>
    <w:rsid w:val="007C16D5"/>
    <w:rsid w:val="007C22B8"/>
    <w:rsid w:val="007C27DB"/>
    <w:rsid w:val="007C2ECD"/>
    <w:rsid w:val="007C4259"/>
    <w:rsid w:val="007D1B64"/>
    <w:rsid w:val="007D2391"/>
    <w:rsid w:val="007D2488"/>
    <w:rsid w:val="007D2DA0"/>
    <w:rsid w:val="007D3F50"/>
    <w:rsid w:val="007D5578"/>
    <w:rsid w:val="007D598E"/>
    <w:rsid w:val="007D5A77"/>
    <w:rsid w:val="007E027C"/>
    <w:rsid w:val="007E1D6E"/>
    <w:rsid w:val="007E2AFC"/>
    <w:rsid w:val="007E31E0"/>
    <w:rsid w:val="007E64F1"/>
    <w:rsid w:val="007F320E"/>
    <w:rsid w:val="007F6B60"/>
    <w:rsid w:val="007F7864"/>
    <w:rsid w:val="00804511"/>
    <w:rsid w:val="00806302"/>
    <w:rsid w:val="00806904"/>
    <w:rsid w:val="00810BF5"/>
    <w:rsid w:val="00810CFB"/>
    <w:rsid w:val="008122D4"/>
    <w:rsid w:val="00812369"/>
    <w:rsid w:val="0081388D"/>
    <w:rsid w:val="00813987"/>
    <w:rsid w:val="00816D41"/>
    <w:rsid w:val="00817305"/>
    <w:rsid w:val="00821B2D"/>
    <w:rsid w:val="0082200E"/>
    <w:rsid w:val="0082341B"/>
    <w:rsid w:val="00824ACF"/>
    <w:rsid w:val="0082633F"/>
    <w:rsid w:val="0082703B"/>
    <w:rsid w:val="0082748A"/>
    <w:rsid w:val="0083202C"/>
    <w:rsid w:val="00832299"/>
    <w:rsid w:val="0083268E"/>
    <w:rsid w:val="0084271B"/>
    <w:rsid w:val="0084611E"/>
    <w:rsid w:val="00855BA8"/>
    <w:rsid w:val="008574B5"/>
    <w:rsid w:val="00862A52"/>
    <w:rsid w:val="008659AE"/>
    <w:rsid w:val="00870723"/>
    <w:rsid w:val="0087295C"/>
    <w:rsid w:val="00872FAD"/>
    <w:rsid w:val="008740B5"/>
    <w:rsid w:val="008746E6"/>
    <w:rsid w:val="00875313"/>
    <w:rsid w:val="00876E11"/>
    <w:rsid w:val="00877F5E"/>
    <w:rsid w:val="00880BC3"/>
    <w:rsid w:val="00881016"/>
    <w:rsid w:val="00884BED"/>
    <w:rsid w:val="0088504A"/>
    <w:rsid w:val="0089245E"/>
    <w:rsid w:val="008949A0"/>
    <w:rsid w:val="00896208"/>
    <w:rsid w:val="008A057B"/>
    <w:rsid w:val="008A47EA"/>
    <w:rsid w:val="008A480A"/>
    <w:rsid w:val="008A50C6"/>
    <w:rsid w:val="008B24A2"/>
    <w:rsid w:val="008B2B5B"/>
    <w:rsid w:val="008B428C"/>
    <w:rsid w:val="008B6C83"/>
    <w:rsid w:val="008B7A13"/>
    <w:rsid w:val="008C1FF9"/>
    <w:rsid w:val="008C68D9"/>
    <w:rsid w:val="008C7439"/>
    <w:rsid w:val="008D02FE"/>
    <w:rsid w:val="008D125B"/>
    <w:rsid w:val="008D54D4"/>
    <w:rsid w:val="008D5AD9"/>
    <w:rsid w:val="008D6224"/>
    <w:rsid w:val="008D7293"/>
    <w:rsid w:val="008E38EF"/>
    <w:rsid w:val="008E5A0E"/>
    <w:rsid w:val="008E6630"/>
    <w:rsid w:val="008F0E2A"/>
    <w:rsid w:val="008F2A1E"/>
    <w:rsid w:val="008F528F"/>
    <w:rsid w:val="008F6E64"/>
    <w:rsid w:val="008F6EE5"/>
    <w:rsid w:val="008F6F55"/>
    <w:rsid w:val="009029CE"/>
    <w:rsid w:val="00902E9E"/>
    <w:rsid w:val="0090309F"/>
    <w:rsid w:val="0090435D"/>
    <w:rsid w:val="00904B73"/>
    <w:rsid w:val="009059A8"/>
    <w:rsid w:val="0090717E"/>
    <w:rsid w:val="00907569"/>
    <w:rsid w:val="00914B15"/>
    <w:rsid w:val="00914B58"/>
    <w:rsid w:val="00917F9F"/>
    <w:rsid w:val="0092064A"/>
    <w:rsid w:val="00921BA3"/>
    <w:rsid w:val="00922DC7"/>
    <w:rsid w:val="00926BC2"/>
    <w:rsid w:val="00930031"/>
    <w:rsid w:val="00930EFC"/>
    <w:rsid w:val="00937DBA"/>
    <w:rsid w:val="00940613"/>
    <w:rsid w:val="00940C2F"/>
    <w:rsid w:val="0094523F"/>
    <w:rsid w:val="0095630C"/>
    <w:rsid w:val="00956524"/>
    <w:rsid w:val="0096100C"/>
    <w:rsid w:val="00961ACF"/>
    <w:rsid w:val="00963343"/>
    <w:rsid w:val="00963930"/>
    <w:rsid w:val="009650A9"/>
    <w:rsid w:val="00965751"/>
    <w:rsid w:val="00965E54"/>
    <w:rsid w:val="009706B4"/>
    <w:rsid w:val="009739F2"/>
    <w:rsid w:val="00974AC2"/>
    <w:rsid w:val="00974C68"/>
    <w:rsid w:val="009753A5"/>
    <w:rsid w:val="009757FD"/>
    <w:rsid w:val="0098205C"/>
    <w:rsid w:val="009846AD"/>
    <w:rsid w:val="00986634"/>
    <w:rsid w:val="009A0970"/>
    <w:rsid w:val="009A0CE6"/>
    <w:rsid w:val="009A1094"/>
    <w:rsid w:val="009A1122"/>
    <w:rsid w:val="009A1823"/>
    <w:rsid w:val="009A2912"/>
    <w:rsid w:val="009A2EE2"/>
    <w:rsid w:val="009A3130"/>
    <w:rsid w:val="009A3E41"/>
    <w:rsid w:val="009A4573"/>
    <w:rsid w:val="009B1643"/>
    <w:rsid w:val="009B3184"/>
    <w:rsid w:val="009B4A50"/>
    <w:rsid w:val="009B74A8"/>
    <w:rsid w:val="009C304B"/>
    <w:rsid w:val="009C44E6"/>
    <w:rsid w:val="009C6CF2"/>
    <w:rsid w:val="009D027A"/>
    <w:rsid w:val="009D0542"/>
    <w:rsid w:val="009D12F1"/>
    <w:rsid w:val="009D3EB5"/>
    <w:rsid w:val="009D645B"/>
    <w:rsid w:val="009D6F67"/>
    <w:rsid w:val="009E0348"/>
    <w:rsid w:val="009E0DF9"/>
    <w:rsid w:val="009E5B21"/>
    <w:rsid w:val="009E5C6A"/>
    <w:rsid w:val="009E6F64"/>
    <w:rsid w:val="009F0737"/>
    <w:rsid w:val="009F13E3"/>
    <w:rsid w:val="009F1895"/>
    <w:rsid w:val="009F1958"/>
    <w:rsid w:val="009F3846"/>
    <w:rsid w:val="009F3F30"/>
    <w:rsid w:val="009F5594"/>
    <w:rsid w:val="009F6A7A"/>
    <w:rsid w:val="009F7057"/>
    <w:rsid w:val="00A00B36"/>
    <w:rsid w:val="00A01D70"/>
    <w:rsid w:val="00A03F68"/>
    <w:rsid w:val="00A06639"/>
    <w:rsid w:val="00A06F73"/>
    <w:rsid w:val="00A13717"/>
    <w:rsid w:val="00A14A14"/>
    <w:rsid w:val="00A22E0A"/>
    <w:rsid w:val="00A2453A"/>
    <w:rsid w:val="00A24EAD"/>
    <w:rsid w:val="00A27020"/>
    <w:rsid w:val="00A27A8C"/>
    <w:rsid w:val="00A27F29"/>
    <w:rsid w:val="00A30057"/>
    <w:rsid w:val="00A304FB"/>
    <w:rsid w:val="00A316A1"/>
    <w:rsid w:val="00A3208B"/>
    <w:rsid w:val="00A330E1"/>
    <w:rsid w:val="00A33998"/>
    <w:rsid w:val="00A35AEF"/>
    <w:rsid w:val="00A35B2E"/>
    <w:rsid w:val="00A37E90"/>
    <w:rsid w:val="00A40BFD"/>
    <w:rsid w:val="00A40FAF"/>
    <w:rsid w:val="00A42F5E"/>
    <w:rsid w:val="00A43CBB"/>
    <w:rsid w:val="00A4670D"/>
    <w:rsid w:val="00A507B8"/>
    <w:rsid w:val="00A5284E"/>
    <w:rsid w:val="00A53B5F"/>
    <w:rsid w:val="00A54500"/>
    <w:rsid w:val="00A54B7C"/>
    <w:rsid w:val="00A564B7"/>
    <w:rsid w:val="00A56569"/>
    <w:rsid w:val="00A56E70"/>
    <w:rsid w:val="00A62CD8"/>
    <w:rsid w:val="00A64B3B"/>
    <w:rsid w:val="00A6556D"/>
    <w:rsid w:val="00A65E1B"/>
    <w:rsid w:val="00A65E37"/>
    <w:rsid w:val="00A7091B"/>
    <w:rsid w:val="00A72E73"/>
    <w:rsid w:val="00A73539"/>
    <w:rsid w:val="00A73F8A"/>
    <w:rsid w:val="00A77FE6"/>
    <w:rsid w:val="00A80CD7"/>
    <w:rsid w:val="00A8260B"/>
    <w:rsid w:val="00A82EE6"/>
    <w:rsid w:val="00A8516B"/>
    <w:rsid w:val="00A85B11"/>
    <w:rsid w:val="00A85F4E"/>
    <w:rsid w:val="00A91538"/>
    <w:rsid w:val="00A92C36"/>
    <w:rsid w:val="00A93638"/>
    <w:rsid w:val="00A96C22"/>
    <w:rsid w:val="00A9717B"/>
    <w:rsid w:val="00A9767C"/>
    <w:rsid w:val="00AA2EF7"/>
    <w:rsid w:val="00AA7A07"/>
    <w:rsid w:val="00AB0466"/>
    <w:rsid w:val="00AB2D96"/>
    <w:rsid w:val="00AB4147"/>
    <w:rsid w:val="00AB65FA"/>
    <w:rsid w:val="00AB7155"/>
    <w:rsid w:val="00AC023D"/>
    <w:rsid w:val="00AC0C8C"/>
    <w:rsid w:val="00AC2D59"/>
    <w:rsid w:val="00AC3160"/>
    <w:rsid w:val="00AC4179"/>
    <w:rsid w:val="00AC594E"/>
    <w:rsid w:val="00AC77C6"/>
    <w:rsid w:val="00AD0953"/>
    <w:rsid w:val="00AD161A"/>
    <w:rsid w:val="00AD2110"/>
    <w:rsid w:val="00AD2C11"/>
    <w:rsid w:val="00AD30E4"/>
    <w:rsid w:val="00AD3169"/>
    <w:rsid w:val="00AD55C4"/>
    <w:rsid w:val="00AD7365"/>
    <w:rsid w:val="00AD7C3E"/>
    <w:rsid w:val="00AD7FB5"/>
    <w:rsid w:val="00AE2943"/>
    <w:rsid w:val="00AE2A26"/>
    <w:rsid w:val="00AE2E23"/>
    <w:rsid w:val="00AE339C"/>
    <w:rsid w:val="00AE6984"/>
    <w:rsid w:val="00AE6CF0"/>
    <w:rsid w:val="00AF2B34"/>
    <w:rsid w:val="00AF2EA1"/>
    <w:rsid w:val="00AF4FF2"/>
    <w:rsid w:val="00AF67F0"/>
    <w:rsid w:val="00AF793D"/>
    <w:rsid w:val="00AF7D7E"/>
    <w:rsid w:val="00B0198D"/>
    <w:rsid w:val="00B02E76"/>
    <w:rsid w:val="00B05CDA"/>
    <w:rsid w:val="00B063C1"/>
    <w:rsid w:val="00B07187"/>
    <w:rsid w:val="00B10E99"/>
    <w:rsid w:val="00B16216"/>
    <w:rsid w:val="00B1776D"/>
    <w:rsid w:val="00B20FC0"/>
    <w:rsid w:val="00B21356"/>
    <w:rsid w:val="00B22AFB"/>
    <w:rsid w:val="00B22F09"/>
    <w:rsid w:val="00B25004"/>
    <w:rsid w:val="00B2560D"/>
    <w:rsid w:val="00B3040A"/>
    <w:rsid w:val="00B32FCC"/>
    <w:rsid w:val="00B34878"/>
    <w:rsid w:val="00B34AA6"/>
    <w:rsid w:val="00B34C8B"/>
    <w:rsid w:val="00B41872"/>
    <w:rsid w:val="00B41F02"/>
    <w:rsid w:val="00B450F7"/>
    <w:rsid w:val="00B45AA8"/>
    <w:rsid w:val="00B461FB"/>
    <w:rsid w:val="00B51479"/>
    <w:rsid w:val="00B518BA"/>
    <w:rsid w:val="00B51F05"/>
    <w:rsid w:val="00B53748"/>
    <w:rsid w:val="00B54790"/>
    <w:rsid w:val="00B552B3"/>
    <w:rsid w:val="00B56B0D"/>
    <w:rsid w:val="00B572BD"/>
    <w:rsid w:val="00B57F55"/>
    <w:rsid w:val="00B60D2C"/>
    <w:rsid w:val="00B6151D"/>
    <w:rsid w:val="00B617D8"/>
    <w:rsid w:val="00B6288A"/>
    <w:rsid w:val="00B63B83"/>
    <w:rsid w:val="00B64CE6"/>
    <w:rsid w:val="00B65BFF"/>
    <w:rsid w:val="00B674CA"/>
    <w:rsid w:val="00B710F7"/>
    <w:rsid w:val="00B71A83"/>
    <w:rsid w:val="00B76F29"/>
    <w:rsid w:val="00B83B68"/>
    <w:rsid w:val="00B84511"/>
    <w:rsid w:val="00B8451D"/>
    <w:rsid w:val="00B84AAF"/>
    <w:rsid w:val="00B869E6"/>
    <w:rsid w:val="00B86EE4"/>
    <w:rsid w:val="00B87552"/>
    <w:rsid w:val="00B87CAA"/>
    <w:rsid w:val="00B87ED9"/>
    <w:rsid w:val="00B920AD"/>
    <w:rsid w:val="00B94497"/>
    <w:rsid w:val="00B94CBD"/>
    <w:rsid w:val="00B95CF5"/>
    <w:rsid w:val="00B969DD"/>
    <w:rsid w:val="00B9723B"/>
    <w:rsid w:val="00B977E3"/>
    <w:rsid w:val="00BA3A12"/>
    <w:rsid w:val="00BA5204"/>
    <w:rsid w:val="00BB078E"/>
    <w:rsid w:val="00BB0F76"/>
    <w:rsid w:val="00BB2B89"/>
    <w:rsid w:val="00BB30F0"/>
    <w:rsid w:val="00BB3FA7"/>
    <w:rsid w:val="00BB6279"/>
    <w:rsid w:val="00BB64CF"/>
    <w:rsid w:val="00BC2486"/>
    <w:rsid w:val="00BC37AB"/>
    <w:rsid w:val="00BC6313"/>
    <w:rsid w:val="00BC7702"/>
    <w:rsid w:val="00BD2210"/>
    <w:rsid w:val="00BD319F"/>
    <w:rsid w:val="00BD4234"/>
    <w:rsid w:val="00BD4F70"/>
    <w:rsid w:val="00BD50F5"/>
    <w:rsid w:val="00BD5E67"/>
    <w:rsid w:val="00BE1C60"/>
    <w:rsid w:val="00BE27EF"/>
    <w:rsid w:val="00BE3426"/>
    <w:rsid w:val="00BE39BD"/>
    <w:rsid w:val="00BE4BE8"/>
    <w:rsid w:val="00BE67CC"/>
    <w:rsid w:val="00BE74EF"/>
    <w:rsid w:val="00BE754C"/>
    <w:rsid w:val="00BF1D3E"/>
    <w:rsid w:val="00BF2E52"/>
    <w:rsid w:val="00BF6D03"/>
    <w:rsid w:val="00BF781F"/>
    <w:rsid w:val="00C03462"/>
    <w:rsid w:val="00C042C5"/>
    <w:rsid w:val="00C05D17"/>
    <w:rsid w:val="00C06FA0"/>
    <w:rsid w:val="00C10767"/>
    <w:rsid w:val="00C11726"/>
    <w:rsid w:val="00C12773"/>
    <w:rsid w:val="00C14DCE"/>
    <w:rsid w:val="00C16BB5"/>
    <w:rsid w:val="00C208D0"/>
    <w:rsid w:val="00C20D22"/>
    <w:rsid w:val="00C21611"/>
    <w:rsid w:val="00C22303"/>
    <w:rsid w:val="00C2536A"/>
    <w:rsid w:val="00C26060"/>
    <w:rsid w:val="00C275CA"/>
    <w:rsid w:val="00C27EB1"/>
    <w:rsid w:val="00C305B3"/>
    <w:rsid w:val="00C3119C"/>
    <w:rsid w:val="00C31BA9"/>
    <w:rsid w:val="00C32873"/>
    <w:rsid w:val="00C34123"/>
    <w:rsid w:val="00C34400"/>
    <w:rsid w:val="00C34E94"/>
    <w:rsid w:val="00C3545B"/>
    <w:rsid w:val="00C35F20"/>
    <w:rsid w:val="00C37F64"/>
    <w:rsid w:val="00C41A4C"/>
    <w:rsid w:val="00C42CDD"/>
    <w:rsid w:val="00C43C9D"/>
    <w:rsid w:val="00C444F5"/>
    <w:rsid w:val="00C44F29"/>
    <w:rsid w:val="00C461D2"/>
    <w:rsid w:val="00C520F1"/>
    <w:rsid w:val="00C55904"/>
    <w:rsid w:val="00C55A7C"/>
    <w:rsid w:val="00C60694"/>
    <w:rsid w:val="00C6326F"/>
    <w:rsid w:val="00C64AE0"/>
    <w:rsid w:val="00C664B4"/>
    <w:rsid w:val="00C67D56"/>
    <w:rsid w:val="00C72130"/>
    <w:rsid w:val="00C73667"/>
    <w:rsid w:val="00C73691"/>
    <w:rsid w:val="00C74046"/>
    <w:rsid w:val="00C74E65"/>
    <w:rsid w:val="00C76B3B"/>
    <w:rsid w:val="00C775BE"/>
    <w:rsid w:val="00C8087C"/>
    <w:rsid w:val="00C81852"/>
    <w:rsid w:val="00C81957"/>
    <w:rsid w:val="00C81D4D"/>
    <w:rsid w:val="00C82475"/>
    <w:rsid w:val="00C84C10"/>
    <w:rsid w:val="00C875C8"/>
    <w:rsid w:val="00C8769B"/>
    <w:rsid w:val="00C87A03"/>
    <w:rsid w:val="00C90785"/>
    <w:rsid w:val="00C92454"/>
    <w:rsid w:val="00C932D1"/>
    <w:rsid w:val="00C95049"/>
    <w:rsid w:val="00C963F8"/>
    <w:rsid w:val="00C97879"/>
    <w:rsid w:val="00CA143B"/>
    <w:rsid w:val="00CA31F6"/>
    <w:rsid w:val="00CA3D62"/>
    <w:rsid w:val="00CA41AB"/>
    <w:rsid w:val="00CA6112"/>
    <w:rsid w:val="00CA7D7E"/>
    <w:rsid w:val="00CB024E"/>
    <w:rsid w:val="00CB1B35"/>
    <w:rsid w:val="00CB3219"/>
    <w:rsid w:val="00CB41B7"/>
    <w:rsid w:val="00CB51B4"/>
    <w:rsid w:val="00CC31D7"/>
    <w:rsid w:val="00CC6354"/>
    <w:rsid w:val="00CC7D2D"/>
    <w:rsid w:val="00CD20D3"/>
    <w:rsid w:val="00CD69E8"/>
    <w:rsid w:val="00CE312D"/>
    <w:rsid w:val="00CE391B"/>
    <w:rsid w:val="00CE574E"/>
    <w:rsid w:val="00CE6018"/>
    <w:rsid w:val="00CE7DF7"/>
    <w:rsid w:val="00CE7F73"/>
    <w:rsid w:val="00CF1193"/>
    <w:rsid w:val="00CF1344"/>
    <w:rsid w:val="00CF1A68"/>
    <w:rsid w:val="00CF1A7F"/>
    <w:rsid w:val="00CF2FD3"/>
    <w:rsid w:val="00CF40BF"/>
    <w:rsid w:val="00CF40F2"/>
    <w:rsid w:val="00CF48C8"/>
    <w:rsid w:val="00CF74A1"/>
    <w:rsid w:val="00D011D0"/>
    <w:rsid w:val="00D022F8"/>
    <w:rsid w:val="00D05A67"/>
    <w:rsid w:val="00D06E67"/>
    <w:rsid w:val="00D06FA9"/>
    <w:rsid w:val="00D07806"/>
    <w:rsid w:val="00D1075B"/>
    <w:rsid w:val="00D12787"/>
    <w:rsid w:val="00D13E9A"/>
    <w:rsid w:val="00D14752"/>
    <w:rsid w:val="00D1628D"/>
    <w:rsid w:val="00D1666C"/>
    <w:rsid w:val="00D173D2"/>
    <w:rsid w:val="00D174AD"/>
    <w:rsid w:val="00D20AED"/>
    <w:rsid w:val="00D218F5"/>
    <w:rsid w:val="00D22C27"/>
    <w:rsid w:val="00D24A4A"/>
    <w:rsid w:val="00D25C9E"/>
    <w:rsid w:val="00D25E17"/>
    <w:rsid w:val="00D268E2"/>
    <w:rsid w:val="00D30AC3"/>
    <w:rsid w:val="00D3578A"/>
    <w:rsid w:val="00D43979"/>
    <w:rsid w:val="00D46A6A"/>
    <w:rsid w:val="00D47D40"/>
    <w:rsid w:val="00D5074D"/>
    <w:rsid w:val="00D52043"/>
    <w:rsid w:val="00D55CB5"/>
    <w:rsid w:val="00D56E4B"/>
    <w:rsid w:val="00D57D84"/>
    <w:rsid w:val="00D61038"/>
    <w:rsid w:val="00D63067"/>
    <w:rsid w:val="00D636ED"/>
    <w:rsid w:val="00D63801"/>
    <w:rsid w:val="00D63BD2"/>
    <w:rsid w:val="00D64975"/>
    <w:rsid w:val="00D653AF"/>
    <w:rsid w:val="00D65D0B"/>
    <w:rsid w:val="00D66F02"/>
    <w:rsid w:val="00D67E9D"/>
    <w:rsid w:val="00D7085A"/>
    <w:rsid w:val="00D723FD"/>
    <w:rsid w:val="00D72AEA"/>
    <w:rsid w:val="00D73776"/>
    <w:rsid w:val="00D73958"/>
    <w:rsid w:val="00D741F4"/>
    <w:rsid w:val="00D745D6"/>
    <w:rsid w:val="00D75546"/>
    <w:rsid w:val="00D75C4D"/>
    <w:rsid w:val="00D768FB"/>
    <w:rsid w:val="00D81D6B"/>
    <w:rsid w:val="00D85B5C"/>
    <w:rsid w:val="00D90F6F"/>
    <w:rsid w:val="00D93CA0"/>
    <w:rsid w:val="00D93CBD"/>
    <w:rsid w:val="00D945F5"/>
    <w:rsid w:val="00D94B5E"/>
    <w:rsid w:val="00D97491"/>
    <w:rsid w:val="00DA1A7D"/>
    <w:rsid w:val="00DA23C5"/>
    <w:rsid w:val="00DA2D54"/>
    <w:rsid w:val="00DA4B37"/>
    <w:rsid w:val="00DA615D"/>
    <w:rsid w:val="00DA6288"/>
    <w:rsid w:val="00DA6839"/>
    <w:rsid w:val="00DA7D6F"/>
    <w:rsid w:val="00DB0C46"/>
    <w:rsid w:val="00DB142B"/>
    <w:rsid w:val="00DB1B4C"/>
    <w:rsid w:val="00DB30DA"/>
    <w:rsid w:val="00DB5144"/>
    <w:rsid w:val="00DB53EF"/>
    <w:rsid w:val="00DB79B0"/>
    <w:rsid w:val="00DC0901"/>
    <w:rsid w:val="00DC24B0"/>
    <w:rsid w:val="00DC28A0"/>
    <w:rsid w:val="00DC2CBB"/>
    <w:rsid w:val="00DC2D26"/>
    <w:rsid w:val="00DC38F6"/>
    <w:rsid w:val="00DC4649"/>
    <w:rsid w:val="00DD0895"/>
    <w:rsid w:val="00DD154E"/>
    <w:rsid w:val="00DD621E"/>
    <w:rsid w:val="00DD71C4"/>
    <w:rsid w:val="00DD73CF"/>
    <w:rsid w:val="00DE1017"/>
    <w:rsid w:val="00DE288E"/>
    <w:rsid w:val="00DE3B20"/>
    <w:rsid w:val="00DE41BE"/>
    <w:rsid w:val="00DE62E4"/>
    <w:rsid w:val="00DE6952"/>
    <w:rsid w:val="00DE7FCE"/>
    <w:rsid w:val="00DF17F1"/>
    <w:rsid w:val="00DF18DC"/>
    <w:rsid w:val="00DF33EB"/>
    <w:rsid w:val="00DF796F"/>
    <w:rsid w:val="00E0007A"/>
    <w:rsid w:val="00E01FB8"/>
    <w:rsid w:val="00E024C5"/>
    <w:rsid w:val="00E03AAF"/>
    <w:rsid w:val="00E04442"/>
    <w:rsid w:val="00E10F88"/>
    <w:rsid w:val="00E13518"/>
    <w:rsid w:val="00E13954"/>
    <w:rsid w:val="00E13C5F"/>
    <w:rsid w:val="00E14854"/>
    <w:rsid w:val="00E159CE"/>
    <w:rsid w:val="00E1735A"/>
    <w:rsid w:val="00E21313"/>
    <w:rsid w:val="00E21856"/>
    <w:rsid w:val="00E2244B"/>
    <w:rsid w:val="00E22E18"/>
    <w:rsid w:val="00E25195"/>
    <w:rsid w:val="00E25F48"/>
    <w:rsid w:val="00E26033"/>
    <w:rsid w:val="00E3169E"/>
    <w:rsid w:val="00E3343C"/>
    <w:rsid w:val="00E337B0"/>
    <w:rsid w:val="00E338B5"/>
    <w:rsid w:val="00E34420"/>
    <w:rsid w:val="00E3458E"/>
    <w:rsid w:val="00E36AD5"/>
    <w:rsid w:val="00E4456A"/>
    <w:rsid w:val="00E458AE"/>
    <w:rsid w:val="00E45F78"/>
    <w:rsid w:val="00E46272"/>
    <w:rsid w:val="00E46F51"/>
    <w:rsid w:val="00E47899"/>
    <w:rsid w:val="00E47DD2"/>
    <w:rsid w:val="00E50AA4"/>
    <w:rsid w:val="00E53F0A"/>
    <w:rsid w:val="00E566E3"/>
    <w:rsid w:val="00E60632"/>
    <w:rsid w:val="00E607BA"/>
    <w:rsid w:val="00E61542"/>
    <w:rsid w:val="00E6256A"/>
    <w:rsid w:val="00E631DC"/>
    <w:rsid w:val="00E65F3F"/>
    <w:rsid w:val="00E65F99"/>
    <w:rsid w:val="00E670C7"/>
    <w:rsid w:val="00E6718E"/>
    <w:rsid w:val="00E674A4"/>
    <w:rsid w:val="00E679E1"/>
    <w:rsid w:val="00E74D1B"/>
    <w:rsid w:val="00E76744"/>
    <w:rsid w:val="00E76BD7"/>
    <w:rsid w:val="00E76DB2"/>
    <w:rsid w:val="00E776A4"/>
    <w:rsid w:val="00E808AB"/>
    <w:rsid w:val="00E828E9"/>
    <w:rsid w:val="00E863A5"/>
    <w:rsid w:val="00E865F6"/>
    <w:rsid w:val="00E90EDC"/>
    <w:rsid w:val="00E933CC"/>
    <w:rsid w:val="00EA0127"/>
    <w:rsid w:val="00EA33F2"/>
    <w:rsid w:val="00EA5737"/>
    <w:rsid w:val="00EB2A62"/>
    <w:rsid w:val="00EB3413"/>
    <w:rsid w:val="00EC5095"/>
    <w:rsid w:val="00EC717B"/>
    <w:rsid w:val="00ED236A"/>
    <w:rsid w:val="00ED399F"/>
    <w:rsid w:val="00ED440C"/>
    <w:rsid w:val="00ED6209"/>
    <w:rsid w:val="00ED6325"/>
    <w:rsid w:val="00ED701F"/>
    <w:rsid w:val="00ED702E"/>
    <w:rsid w:val="00ED7411"/>
    <w:rsid w:val="00EE010F"/>
    <w:rsid w:val="00EE1865"/>
    <w:rsid w:val="00EE1B27"/>
    <w:rsid w:val="00EE2AE1"/>
    <w:rsid w:val="00EE2B52"/>
    <w:rsid w:val="00EE52BB"/>
    <w:rsid w:val="00EF1396"/>
    <w:rsid w:val="00EF2F6D"/>
    <w:rsid w:val="00EF3298"/>
    <w:rsid w:val="00EF4B39"/>
    <w:rsid w:val="00F00547"/>
    <w:rsid w:val="00F008F0"/>
    <w:rsid w:val="00F00FDC"/>
    <w:rsid w:val="00F0357C"/>
    <w:rsid w:val="00F035A5"/>
    <w:rsid w:val="00F047EA"/>
    <w:rsid w:val="00F05769"/>
    <w:rsid w:val="00F07964"/>
    <w:rsid w:val="00F07DA8"/>
    <w:rsid w:val="00F1178E"/>
    <w:rsid w:val="00F12DA5"/>
    <w:rsid w:val="00F15848"/>
    <w:rsid w:val="00F21539"/>
    <w:rsid w:val="00F30E45"/>
    <w:rsid w:val="00F317B4"/>
    <w:rsid w:val="00F3221D"/>
    <w:rsid w:val="00F37037"/>
    <w:rsid w:val="00F42926"/>
    <w:rsid w:val="00F45705"/>
    <w:rsid w:val="00F46075"/>
    <w:rsid w:val="00F46085"/>
    <w:rsid w:val="00F4781F"/>
    <w:rsid w:val="00F508A6"/>
    <w:rsid w:val="00F5098B"/>
    <w:rsid w:val="00F529DE"/>
    <w:rsid w:val="00F53B4D"/>
    <w:rsid w:val="00F54AF7"/>
    <w:rsid w:val="00F61979"/>
    <w:rsid w:val="00F61F43"/>
    <w:rsid w:val="00F64118"/>
    <w:rsid w:val="00F64627"/>
    <w:rsid w:val="00F653B0"/>
    <w:rsid w:val="00F65930"/>
    <w:rsid w:val="00F7149F"/>
    <w:rsid w:val="00F73306"/>
    <w:rsid w:val="00F733CA"/>
    <w:rsid w:val="00F753BF"/>
    <w:rsid w:val="00F7601F"/>
    <w:rsid w:val="00F76880"/>
    <w:rsid w:val="00F76AE7"/>
    <w:rsid w:val="00F77410"/>
    <w:rsid w:val="00F77A43"/>
    <w:rsid w:val="00F77EB6"/>
    <w:rsid w:val="00F8322B"/>
    <w:rsid w:val="00F857B3"/>
    <w:rsid w:val="00F86AC4"/>
    <w:rsid w:val="00F86C60"/>
    <w:rsid w:val="00F90650"/>
    <w:rsid w:val="00F91D78"/>
    <w:rsid w:val="00F92316"/>
    <w:rsid w:val="00F92888"/>
    <w:rsid w:val="00F92BF5"/>
    <w:rsid w:val="00F9377F"/>
    <w:rsid w:val="00F94538"/>
    <w:rsid w:val="00F94771"/>
    <w:rsid w:val="00F959CB"/>
    <w:rsid w:val="00F964CE"/>
    <w:rsid w:val="00F96D61"/>
    <w:rsid w:val="00FA182D"/>
    <w:rsid w:val="00FA24C3"/>
    <w:rsid w:val="00FA2998"/>
    <w:rsid w:val="00FA2EAA"/>
    <w:rsid w:val="00FA41CC"/>
    <w:rsid w:val="00FA5B38"/>
    <w:rsid w:val="00FA6CB7"/>
    <w:rsid w:val="00FA74A8"/>
    <w:rsid w:val="00FA7D5A"/>
    <w:rsid w:val="00FB197B"/>
    <w:rsid w:val="00FB5727"/>
    <w:rsid w:val="00FB5EAD"/>
    <w:rsid w:val="00FB5F3D"/>
    <w:rsid w:val="00FB6C82"/>
    <w:rsid w:val="00FC0D7A"/>
    <w:rsid w:val="00FC3BE6"/>
    <w:rsid w:val="00FC4FE9"/>
    <w:rsid w:val="00FC5343"/>
    <w:rsid w:val="00FC6235"/>
    <w:rsid w:val="00FC69A3"/>
    <w:rsid w:val="00FD220F"/>
    <w:rsid w:val="00FD285F"/>
    <w:rsid w:val="00FD31F1"/>
    <w:rsid w:val="00FD35A4"/>
    <w:rsid w:val="00FD4323"/>
    <w:rsid w:val="00FE1D80"/>
    <w:rsid w:val="00FE6F63"/>
    <w:rsid w:val="00FE7A55"/>
    <w:rsid w:val="00FF196A"/>
    <w:rsid w:val="00FF20C1"/>
    <w:rsid w:val="00FF46D4"/>
    <w:rsid w:val="00FF4E1B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D6B997"/>
  <w15:chartTrackingRefBased/>
  <w15:docId w15:val="{71613845-1E3B-45D1-9D56-97F74EC2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59F2"/>
  </w:style>
  <w:style w:type="paragraph" w:styleId="Heading1">
    <w:name w:val="heading 1"/>
    <w:basedOn w:val="Normal"/>
    <w:next w:val="Normal"/>
    <w:link w:val="Heading1Char"/>
    <w:uiPriority w:val="9"/>
    <w:qFormat/>
    <w:rsid w:val="00B84511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Guidelines">
    <w:name w:val="Guidelines"/>
    <w:uiPriority w:val="99"/>
    <w:rsid w:val="001B5687"/>
    <w:pPr>
      <w:numPr>
        <w:numId w:val="1"/>
      </w:numPr>
    </w:pPr>
  </w:style>
  <w:style w:type="paragraph" w:customStyle="1" w:styleId="PER">
    <w:name w:val="PER"/>
    <w:basedOn w:val="Normal"/>
    <w:next w:val="Normal"/>
    <w:link w:val="PERChar"/>
    <w:qFormat/>
    <w:rsid w:val="003971C6"/>
    <w:pPr>
      <w:spacing w:after="240" w:line="240" w:lineRule="auto"/>
    </w:pPr>
    <w:rPr>
      <w:b/>
      <w:sz w:val="28"/>
      <w:szCs w:val="28"/>
    </w:rPr>
  </w:style>
  <w:style w:type="character" w:customStyle="1" w:styleId="PERChar">
    <w:name w:val="PER Char"/>
    <w:basedOn w:val="DefaultParagraphFont"/>
    <w:link w:val="PER"/>
    <w:rsid w:val="003971C6"/>
    <w:rPr>
      <w:b/>
      <w:sz w:val="28"/>
      <w:szCs w:val="28"/>
    </w:rPr>
  </w:style>
  <w:style w:type="paragraph" w:customStyle="1" w:styleId="Recommendation">
    <w:name w:val="Recommendation"/>
    <w:next w:val="Normal"/>
    <w:link w:val="RecommendationChar"/>
    <w:qFormat/>
    <w:rsid w:val="003971C6"/>
    <w:pPr>
      <w:spacing w:line="240" w:lineRule="auto"/>
      <w:jc w:val="center"/>
    </w:pPr>
    <w:rPr>
      <w:b/>
      <w:sz w:val="28"/>
    </w:rPr>
  </w:style>
  <w:style w:type="character" w:customStyle="1" w:styleId="RecommendationChar">
    <w:name w:val="Recommendation Char"/>
    <w:basedOn w:val="DefaultParagraphFont"/>
    <w:link w:val="Recommendation"/>
    <w:rsid w:val="003971C6"/>
    <w:rPr>
      <w:b/>
      <w:sz w:val="28"/>
    </w:rPr>
  </w:style>
  <w:style w:type="table" w:styleId="TableGrid">
    <w:name w:val="Table Grid"/>
    <w:basedOn w:val="TableNormal"/>
    <w:uiPriority w:val="39"/>
    <w:rsid w:val="00D65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65D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5D0B"/>
  </w:style>
  <w:style w:type="paragraph" w:styleId="Footer">
    <w:name w:val="footer"/>
    <w:basedOn w:val="Normal"/>
    <w:link w:val="FooterChar"/>
    <w:uiPriority w:val="99"/>
    <w:unhideWhenUsed/>
    <w:rsid w:val="00D65D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5D0B"/>
  </w:style>
  <w:style w:type="character" w:styleId="CommentReference">
    <w:name w:val="annotation reference"/>
    <w:basedOn w:val="DefaultParagraphFont"/>
    <w:uiPriority w:val="99"/>
    <w:semiHidden/>
    <w:unhideWhenUsed/>
    <w:rsid w:val="00C42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2C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2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2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2CD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84511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AORN</Company>
  <LinksUpToDate>false</LinksUpToDate>
  <CharactersWithSpaces>5723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Byron Burlingame</dc:creator>
  <cp:keywords/>
  <dc:description/>
  <cp:lastModifiedBy>Julie Eckhart</cp:lastModifiedBy>
  <cp:revision>4</cp:revision>
  <cp:lastPrinted>2018-10-16T16:21:00Z</cp:lastPrinted>
  <dcterms:created xsi:type="dcterms:W3CDTF">2019-01-07T18:45:00Z</dcterms:created>
  <dcterms:modified xsi:type="dcterms:W3CDTF">2019-01-08T16:13:00Z</dcterms:modified>
</cp:coreProperties>
</file>